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6B8E" w14:textId="47056848" w:rsidR="009832D4" w:rsidRDefault="009832D4" w:rsidP="006A1886">
      <w:pPr>
        <w:tabs>
          <w:tab w:val="center" w:pos="523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B90">
        <w:rPr>
          <w:rFonts w:ascii="Times New Roman" w:hAnsi="Times New Roman" w:cs="Times New Roman"/>
          <w:b/>
          <w:sz w:val="26"/>
          <w:szCs w:val="26"/>
        </w:rPr>
        <w:t>BARLOW PARISH COUNCIL</w:t>
      </w:r>
    </w:p>
    <w:p w14:paraId="357E61A8" w14:textId="77777777" w:rsidR="009832D4" w:rsidRPr="00FF1B90" w:rsidRDefault="009832D4" w:rsidP="006A1886">
      <w:pPr>
        <w:tabs>
          <w:tab w:val="center" w:pos="523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87F902" w14:textId="77777777" w:rsidR="009832D4" w:rsidRPr="00FF1B90" w:rsidRDefault="009832D4" w:rsidP="006A1886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F1B90">
        <w:rPr>
          <w:rFonts w:ascii="Times New Roman" w:hAnsi="Times New Roman" w:cs="Times New Roman"/>
          <w:b/>
          <w:sz w:val="26"/>
          <w:szCs w:val="26"/>
        </w:rPr>
        <w:t>MINUTES OF THE MEETING OF BARLOW PARISH COUNCIL HELD ON</w:t>
      </w:r>
    </w:p>
    <w:p w14:paraId="00689414" w14:textId="66739F83" w:rsidR="009832D4" w:rsidRDefault="009832D4" w:rsidP="006A18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90">
        <w:rPr>
          <w:rFonts w:ascii="Times New Roman" w:hAnsi="Times New Roman" w:cs="Times New Roman"/>
          <w:b/>
          <w:sz w:val="26"/>
          <w:szCs w:val="26"/>
        </w:rPr>
        <w:t xml:space="preserve">MONDAY </w:t>
      </w:r>
      <w:r w:rsidR="0030063D">
        <w:rPr>
          <w:rFonts w:ascii="Times New Roman" w:hAnsi="Times New Roman" w:cs="Times New Roman"/>
          <w:b/>
          <w:sz w:val="26"/>
          <w:szCs w:val="26"/>
        </w:rPr>
        <w:t>6</w:t>
      </w:r>
      <w:r w:rsidR="0030063D" w:rsidRPr="0030063D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30063D">
        <w:rPr>
          <w:rFonts w:ascii="Times New Roman" w:hAnsi="Times New Roman" w:cs="Times New Roman"/>
          <w:b/>
          <w:sz w:val="26"/>
          <w:szCs w:val="26"/>
        </w:rPr>
        <w:t xml:space="preserve"> JANUARY 2020</w:t>
      </w:r>
      <w:r w:rsidRPr="00FF1B90">
        <w:rPr>
          <w:rFonts w:ascii="Times New Roman" w:hAnsi="Times New Roman" w:cs="Times New Roman"/>
          <w:b/>
          <w:sz w:val="26"/>
          <w:szCs w:val="26"/>
        </w:rPr>
        <w:t xml:space="preserve"> AT THE VILLAGE HALL, BARLOW</w:t>
      </w:r>
    </w:p>
    <w:p w14:paraId="5885D54C" w14:textId="784F9664" w:rsidR="00070991" w:rsidRDefault="00070991" w:rsidP="006A1886">
      <w:pPr>
        <w:rPr>
          <w:b/>
          <w:bCs/>
        </w:rPr>
      </w:pPr>
    </w:p>
    <w:tbl>
      <w:tblPr>
        <w:tblStyle w:val="TableGrid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415"/>
        <w:gridCol w:w="288"/>
        <w:gridCol w:w="8359"/>
        <w:gridCol w:w="293"/>
      </w:tblGrid>
      <w:tr w:rsidR="009832D4" w14:paraId="61EA6097" w14:textId="77777777" w:rsidTr="007F40E0">
        <w:tc>
          <w:tcPr>
            <w:tcW w:w="1701" w:type="dxa"/>
            <w:gridSpan w:val="3"/>
            <w:hideMark/>
          </w:tcPr>
          <w:p w14:paraId="3DBDA76D" w14:textId="77777777" w:rsidR="009832D4" w:rsidRDefault="009832D4" w:rsidP="006A188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Present:</w:t>
            </w:r>
          </w:p>
        </w:tc>
        <w:tc>
          <w:tcPr>
            <w:tcW w:w="8652" w:type="dxa"/>
            <w:gridSpan w:val="2"/>
            <w:hideMark/>
          </w:tcPr>
          <w:p w14:paraId="2FCCE142" w14:textId="77777777" w:rsidR="009832D4" w:rsidRDefault="009832D4" w:rsidP="006A188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Councillors : J. Rushby, T. Crowley,  J. Siddall, I. Hall, J. Brougham T. Booker, K. Turner and I. Herrmann</w:t>
            </w:r>
          </w:p>
        </w:tc>
      </w:tr>
      <w:tr w:rsidR="009832D4" w14:paraId="32E9170D" w14:textId="77777777" w:rsidTr="007F40E0">
        <w:tc>
          <w:tcPr>
            <w:tcW w:w="1701" w:type="dxa"/>
            <w:gridSpan w:val="3"/>
            <w:hideMark/>
          </w:tcPr>
          <w:p w14:paraId="778862DC" w14:textId="77777777" w:rsidR="009832D4" w:rsidRDefault="009832D4" w:rsidP="006A188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in attendance:</w:t>
            </w:r>
          </w:p>
        </w:tc>
        <w:tc>
          <w:tcPr>
            <w:tcW w:w="8652" w:type="dxa"/>
            <w:gridSpan w:val="2"/>
            <w:hideMark/>
          </w:tcPr>
          <w:p w14:paraId="4645823D" w14:textId="388FFE6B" w:rsidR="009832D4" w:rsidRDefault="009832D4" w:rsidP="006A188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Mrs E Smith (RFO), H Carrington (Clerk), </w:t>
            </w:r>
          </w:p>
          <w:p w14:paraId="750E8558" w14:textId="4ECD5817" w:rsidR="009832D4" w:rsidRDefault="0030063D" w:rsidP="006A188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832D4">
              <w:rPr>
                <w:rFonts w:cstheme="minorHAnsi"/>
                <w:sz w:val="20"/>
                <w:szCs w:val="20"/>
              </w:rPr>
              <w:t xml:space="preserve"> member of the public w</w:t>
            </w:r>
            <w:r>
              <w:rPr>
                <w:rFonts w:cstheme="minorHAnsi"/>
                <w:sz w:val="20"/>
                <w:szCs w:val="20"/>
              </w:rPr>
              <w:t>ere</w:t>
            </w:r>
            <w:r w:rsidR="009832D4">
              <w:rPr>
                <w:rFonts w:cstheme="minorHAnsi"/>
                <w:sz w:val="20"/>
                <w:szCs w:val="20"/>
              </w:rPr>
              <w:t xml:space="preserve"> present.</w:t>
            </w:r>
          </w:p>
          <w:p w14:paraId="3DEB92EC" w14:textId="77777777" w:rsidR="001505E6" w:rsidRDefault="001505E6" w:rsidP="006A1886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3A242C9" w14:textId="0776D679" w:rsidR="006A1886" w:rsidRDefault="006A1886" w:rsidP="006A188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00324" w14:paraId="4CC398D6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1927F56C" w14:textId="44F95576" w:rsidR="00A00324" w:rsidRPr="0075144E" w:rsidRDefault="006A1886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br w:type="page"/>
            </w:r>
            <w:r w:rsidR="0030063D">
              <w:rPr>
                <w:rFonts w:cstheme="minorHAnsi"/>
                <w:b/>
                <w:bCs/>
                <w:sz w:val="20"/>
                <w:szCs w:val="20"/>
              </w:rPr>
              <w:t>01/0120</w:t>
            </w:r>
          </w:p>
        </w:tc>
        <w:tc>
          <w:tcPr>
            <w:tcW w:w="415" w:type="dxa"/>
          </w:tcPr>
          <w:p w14:paraId="2CFEE669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40F0D198" w14:textId="77777777" w:rsidR="009832D4" w:rsidRDefault="009832D4" w:rsidP="006A188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Apologies for Absence</w:t>
            </w:r>
          </w:p>
          <w:p w14:paraId="4573F8E9" w14:textId="7A14E7AC" w:rsidR="00A00324" w:rsidRDefault="0030063D" w:rsidP="006A1886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  <w:p w14:paraId="49DA0A22" w14:textId="0465838A" w:rsidR="001505E6" w:rsidRPr="00070991" w:rsidRDefault="001505E6" w:rsidP="006A1886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00324" w14:paraId="4E342A94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06CB2575" w14:textId="5A6A6AA4" w:rsidR="00A00324" w:rsidRPr="0075144E" w:rsidRDefault="0030063D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02/0120</w:t>
            </w:r>
          </w:p>
        </w:tc>
        <w:tc>
          <w:tcPr>
            <w:tcW w:w="415" w:type="dxa"/>
          </w:tcPr>
          <w:p w14:paraId="3A68B991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69FC569A" w14:textId="77777777" w:rsidR="009832D4" w:rsidRDefault="009832D4" w:rsidP="006A188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Variations to the Order of Business</w:t>
            </w:r>
          </w:p>
          <w:p w14:paraId="10933035" w14:textId="347BDEB4" w:rsidR="009832D4" w:rsidRPr="007971CD" w:rsidRDefault="00F22A6D" w:rsidP="006A188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  <w:p w14:paraId="5EA3D521" w14:textId="3DCFDA74" w:rsidR="00A00324" w:rsidRPr="00070991" w:rsidRDefault="00A00324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22A6D" w14:paraId="149CF6DC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42525691" w14:textId="69766D9D" w:rsidR="00F22A6D" w:rsidRPr="0075144E" w:rsidRDefault="0030063D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03/0120</w:t>
            </w:r>
          </w:p>
        </w:tc>
        <w:tc>
          <w:tcPr>
            <w:tcW w:w="415" w:type="dxa"/>
          </w:tcPr>
          <w:p w14:paraId="6BCFDA9B" w14:textId="77777777" w:rsidR="00F22A6D" w:rsidRPr="002046F5" w:rsidRDefault="00F22A6D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1C612F52" w14:textId="77777777" w:rsidR="00F22A6D" w:rsidRDefault="00F22A6D" w:rsidP="006A188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Declaration of Members’ Interests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329A96C" w14:textId="5CAD6786" w:rsidR="00F22A6D" w:rsidRDefault="00F22A6D" w:rsidP="006A188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Cllr K. Turner declared an interest i</w:t>
            </w:r>
            <w:r w:rsidR="00F5725C">
              <w:rPr>
                <w:rFonts w:cstheme="minorHAnsi"/>
                <w:sz w:val="20"/>
                <w:szCs w:val="20"/>
              </w:rPr>
              <w:t>n item 24.</w:t>
            </w:r>
            <w:r>
              <w:rPr>
                <w:rFonts w:cstheme="minorHAnsi"/>
                <w:sz w:val="20"/>
                <w:szCs w:val="20"/>
              </w:rPr>
              <w:t xml:space="preserve"> Parking/Yellow lines.</w:t>
            </w:r>
          </w:p>
          <w:p w14:paraId="200255A9" w14:textId="742A7897" w:rsidR="00F22A6D" w:rsidRPr="00070991" w:rsidRDefault="00F22A6D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00324" w14:paraId="16C0968F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64B70DD1" w14:textId="6496D953" w:rsidR="00A00324" w:rsidRPr="0075144E" w:rsidRDefault="0030063D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04/0120</w:t>
            </w:r>
          </w:p>
        </w:tc>
        <w:tc>
          <w:tcPr>
            <w:tcW w:w="415" w:type="dxa"/>
          </w:tcPr>
          <w:p w14:paraId="5D99F818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4BB73E14" w14:textId="77777777" w:rsidR="00F22A6D" w:rsidRDefault="00F22A6D" w:rsidP="006A188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DPI’s</w:t>
            </w:r>
          </w:p>
          <w:p w14:paraId="2D507292" w14:textId="77777777" w:rsidR="00A00324" w:rsidRDefault="00F22A6D" w:rsidP="006A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were no requests for dispensations for Members with DPI’s</w:t>
            </w:r>
          </w:p>
          <w:p w14:paraId="76CFA382" w14:textId="469A6CE5" w:rsidR="00F22A6D" w:rsidRPr="00070991" w:rsidRDefault="00F22A6D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00324" w14:paraId="71C95741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755CA7D0" w14:textId="142C0CB1" w:rsidR="00A00324" w:rsidRPr="0075144E" w:rsidRDefault="0030063D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05/0120</w:t>
            </w:r>
          </w:p>
        </w:tc>
        <w:tc>
          <w:tcPr>
            <w:tcW w:w="415" w:type="dxa"/>
          </w:tcPr>
          <w:p w14:paraId="5F9BCCAF" w14:textId="77777777" w:rsidR="00A00324" w:rsidRDefault="0030063D" w:rsidP="006A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</w:t>
            </w:r>
          </w:p>
          <w:p w14:paraId="1220AF63" w14:textId="77777777" w:rsidR="0030063D" w:rsidRDefault="0030063D" w:rsidP="006A1886">
            <w:pPr>
              <w:rPr>
                <w:rFonts w:cstheme="minorHAnsi"/>
                <w:sz w:val="20"/>
                <w:szCs w:val="20"/>
              </w:rPr>
            </w:pPr>
          </w:p>
          <w:p w14:paraId="799E5DB8" w14:textId="77777777" w:rsidR="0030063D" w:rsidRDefault="0030063D" w:rsidP="006A1886">
            <w:pPr>
              <w:rPr>
                <w:rFonts w:cstheme="minorHAnsi"/>
                <w:sz w:val="20"/>
                <w:szCs w:val="20"/>
              </w:rPr>
            </w:pPr>
          </w:p>
          <w:p w14:paraId="46E66967" w14:textId="77777777" w:rsidR="0030063D" w:rsidRDefault="0030063D" w:rsidP="006A1886">
            <w:pPr>
              <w:rPr>
                <w:rFonts w:cstheme="minorHAnsi"/>
                <w:sz w:val="20"/>
                <w:szCs w:val="20"/>
              </w:rPr>
            </w:pPr>
          </w:p>
          <w:p w14:paraId="7E9EDBC8" w14:textId="459500A8" w:rsidR="0030063D" w:rsidRPr="002046F5" w:rsidRDefault="0030063D" w:rsidP="006A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647" w:type="dxa"/>
            <w:gridSpan w:val="2"/>
          </w:tcPr>
          <w:p w14:paraId="49464D9E" w14:textId="77777777" w:rsidR="00F22A6D" w:rsidRDefault="00F22A6D" w:rsidP="006A188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Confidential Items</w:t>
            </w:r>
          </w:p>
          <w:p w14:paraId="2173D0C5" w14:textId="1CA1D118" w:rsidR="00F5725C" w:rsidRPr="00F5725C" w:rsidRDefault="00F22A6D" w:rsidP="006A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Agenda item </w:t>
            </w:r>
            <w:r w:rsidR="0030063D">
              <w:rPr>
                <w:rFonts w:cstheme="minorHAnsi"/>
                <w:sz w:val="20"/>
                <w:szCs w:val="20"/>
              </w:rPr>
              <w:t>18 – Bye Laws Review and Deeds update</w:t>
            </w:r>
          </w:p>
          <w:p w14:paraId="08A3E415" w14:textId="6CF23E75" w:rsidR="00F22A6D" w:rsidRDefault="00F22A6D" w:rsidP="006A1886">
            <w:pPr>
              <w:rPr>
                <w:rFonts w:eastAsia="Times New Roman"/>
                <w:sz w:val="20"/>
                <w:szCs w:val="20"/>
              </w:rPr>
            </w:pPr>
            <w:r w:rsidRPr="00F5725C">
              <w:rPr>
                <w:rFonts w:cstheme="minorHAnsi"/>
                <w:sz w:val="20"/>
                <w:szCs w:val="20"/>
              </w:rPr>
              <w:t>Agenda item 2</w:t>
            </w:r>
            <w:r w:rsidR="00F5725C" w:rsidRPr="00F5725C">
              <w:rPr>
                <w:rFonts w:cstheme="minorHAnsi"/>
                <w:sz w:val="20"/>
                <w:szCs w:val="20"/>
              </w:rPr>
              <w:t>5</w:t>
            </w:r>
            <w:r w:rsidRPr="00F5725C">
              <w:rPr>
                <w:rFonts w:cstheme="minorHAnsi"/>
                <w:sz w:val="20"/>
                <w:szCs w:val="20"/>
              </w:rPr>
              <w:t xml:space="preserve"> – </w:t>
            </w:r>
            <w:r w:rsidR="00F5725C" w:rsidRPr="00F5725C">
              <w:rPr>
                <w:rFonts w:eastAsia="Times New Roman"/>
                <w:sz w:val="20"/>
                <w:szCs w:val="20"/>
              </w:rPr>
              <w:t>Pre-school classroom grant update</w:t>
            </w:r>
          </w:p>
          <w:p w14:paraId="2452F502" w14:textId="1D8E13C9" w:rsidR="0030063D" w:rsidRDefault="0030063D" w:rsidP="006A1886">
            <w:pPr>
              <w:rPr>
                <w:rFonts w:eastAsia="Times New Roman"/>
                <w:sz w:val="20"/>
                <w:szCs w:val="20"/>
              </w:rPr>
            </w:pPr>
          </w:p>
          <w:p w14:paraId="6E99D97D" w14:textId="00470168" w:rsidR="0030063D" w:rsidRPr="0030063D" w:rsidRDefault="0030063D" w:rsidP="006A188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0063D">
              <w:rPr>
                <w:rFonts w:eastAsia="Times New Roman"/>
                <w:b/>
                <w:bCs/>
                <w:sz w:val="20"/>
                <w:szCs w:val="20"/>
              </w:rPr>
              <w:t xml:space="preserve">Standing Orders Resolution </w:t>
            </w:r>
          </w:p>
          <w:p w14:paraId="3F0D9420" w14:textId="06F862F3" w:rsidR="0030063D" w:rsidRPr="0030063D" w:rsidRDefault="0030063D" w:rsidP="006A188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1F8C58B" w14:textId="17FF8880" w:rsidR="0030063D" w:rsidRPr="0030063D" w:rsidRDefault="0030063D" w:rsidP="006A188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0063D">
              <w:rPr>
                <w:rFonts w:eastAsia="Times New Roman"/>
                <w:b/>
                <w:bCs/>
                <w:sz w:val="20"/>
                <w:szCs w:val="20"/>
              </w:rPr>
              <w:t xml:space="preserve">Resolved – to follow the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Parish Council </w:t>
            </w:r>
            <w:r w:rsidRPr="0030063D">
              <w:rPr>
                <w:rFonts w:eastAsia="Times New Roman"/>
                <w:b/>
                <w:bCs/>
                <w:sz w:val="20"/>
                <w:szCs w:val="20"/>
              </w:rPr>
              <w:t>Standing Orders</w:t>
            </w:r>
          </w:p>
          <w:p w14:paraId="2F62865D" w14:textId="3F36487F" w:rsidR="00F22A6D" w:rsidRPr="00070991" w:rsidRDefault="00F22A6D" w:rsidP="003006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725C" w14:paraId="65D329B8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6831DA90" w14:textId="29FDC93B" w:rsidR="00F5725C" w:rsidRPr="00C25700" w:rsidRDefault="0030063D" w:rsidP="00230D0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06/0120</w:t>
            </w:r>
          </w:p>
        </w:tc>
        <w:tc>
          <w:tcPr>
            <w:tcW w:w="415" w:type="dxa"/>
          </w:tcPr>
          <w:p w14:paraId="5B9AAA57" w14:textId="77777777" w:rsidR="00F5725C" w:rsidRPr="002046F5" w:rsidRDefault="00F5725C" w:rsidP="00230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5785B840" w14:textId="77777777" w:rsidR="00F5725C" w:rsidRDefault="00F5725C" w:rsidP="00230D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Public Speaking (10 minutes allowed)</w:t>
            </w:r>
          </w:p>
          <w:p w14:paraId="3FFA57A0" w14:textId="7BD98902" w:rsidR="00F5725C" w:rsidRPr="00004617" w:rsidRDefault="0030063D" w:rsidP="00230D0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 present</w:t>
            </w:r>
          </w:p>
          <w:p w14:paraId="02006FF1" w14:textId="77777777" w:rsidR="00F5725C" w:rsidRPr="0075144E" w:rsidRDefault="00F5725C" w:rsidP="00230D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00324" w14:paraId="0611BCB4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54253EAA" w14:textId="11772D8C" w:rsidR="00A00324" w:rsidRPr="0075144E" w:rsidRDefault="0030063D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07/0120</w:t>
            </w:r>
          </w:p>
        </w:tc>
        <w:tc>
          <w:tcPr>
            <w:tcW w:w="415" w:type="dxa"/>
          </w:tcPr>
          <w:p w14:paraId="33E1E8E2" w14:textId="59BF3351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647" w:type="dxa"/>
            <w:gridSpan w:val="2"/>
          </w:tcPr>
          <w:p w14:paraId="7DF1AAAD" w14:textId="77777777" w:rsidR="00A00324" w:rsidRPr="002046F5" w:rsidRDefault="00A00324" w:rsidP="006A188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046F5">
              <w:rPr>
                <w:rFonts w:cstheme="minorHAnsi"/>
                <w:b/>
                <w:sz w:val="20"/>
                <w:szCs w:val="20"/>
              </w:rPr>
              <w:t>Planning Applications for Consultation</w:t>
            </w:r>
          </w:p>
          <w:p w14:paraId="66C478D8" w14:textId="52CD0609" w:rsidR="00AE1335" w:rsidRPr="0030063D" w:rsidRDefault="0030063D" w:rsidP="00500C81">
            <w:pPr>
              <w:pStyle w:val="PlainText"/>
              <w:rPr>
                <w:sz w:val="20"/>
                <w:szCs w:val="20"/>
              </w:rPr>
            </w:pPr>
            <w:r w:rsidRPr="0030063D">
              <w:rPr>
                <w:sz w:val="20"/>
                <w:szCs w:val="20"/>
              </w:rPr>
              <w:t>None received</w:t>
            </w:r>
          </w:p>
          <w:p w14:paraId="7CAFF9DE" w14:textId="2B293434" w:rsidR="00500C81" w:rsidRPr="006D23BB" w:rsidRDefault="00500C81" w:rsidP="00500C81">
            <w:pPr>
              <w:pStyle w:val="PlainText"/>
              <w:rPr>
                <w:rFonts w:cstheme="minorHAnsi"/>
                <w:sz w:val="20"/>
                <w:szCs w:val="20"/>
              </w:rPr>
            </w:pPr>
          </w:p>
        </w:tc>
      </w:tr>
      <w:tr w:rsidR="00A00324" w14:paraId="4E0007F9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7180ED06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dxa"/>
          </w:tcPr>
          <w:p w14:paraId="7A1202C0" w14:textId="5847D64D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647" w:type="dxa"/>
            <w:gridSpan w:val="2"/>
          </w:tcPr>
          <w:p w14:paraId="22252FB2" w14:textId="081AB59A" w:rsidR="00A00324" w:rsidRPr="00EE5588" w:rsidRDefault="00A00324" w:rsidP="006A1886">
            <w:pPr>
              <w:rPr>
                <w:rFonts w:cstheme="minorHAnsi"/>
                <w:b/>
                <w:sz w:val="20"/>
                <w:szCs w:val="20"/>
              </w:rPr>
            </w:pPr>
            <w:r w:rsidRPr="00EE5588">
              <w:rPr>
                <w:rFonts w:cstheme="minorHAnsi"/>
                <w:b/>
                <w:sz w:val="20"/>
                <w:szCs w:val="20"/>
              </w:rPr>
              <w:t>Planning Decisions</w:t>
            </w:r>
            <w:r w:rsidR="0075144E">
              <w:rPr>
                <w:rFonts w:cstheme="minorHAnsi"/>
                <w:b/>
                <w:sz w:val="20"/>
                <w:szCs w:val="20"/>
              </w:rPr>
              <w:t xml:space="preserve"> noted</w:t>
            </w:r>
          </w:p>
          <w:p w14:paraId="6C916097" w14:textId="77777777" w:rsidR="000418E9" w:rsidRPr="009023BC" w:rsidRDefault="000418E9" w:rsidP="000418E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9023BC">
              <w:rPr>
                <w:rFonts w:cstheme="minorHAnsi"/>
                <w:b/>
                <w:bCs/>
                <w:sz w:val="20"/>
                <w:szCs w:val="20"/>
              </w:rPr>
              <w:t xml:space="preserve">NED19/00661/LDC – </w:t>
            </w:r>
            <w:r w:rsidRPr="009023BC">
              <w:rPr>
                <w:rFonts w:cstheme="minorHAnsi"/>
                <w:sz w:val="20"/>
                <w:szCs w:val="20"/>
              </w:rPr>
              <w:t xml:space="preserve">Application for a Lawful Development Certificate for proposed outbuilding (Amended Title) at Dobbin Cottage Dobbin Lane Peakley Hill Barlow for Mr &amp; Mrs Bell </w:t>
            </w:r>
            <w:r w:rsidRPr="009023BC">
              <w:rPr>
                <w:rFonts w:cstheme="minorHAnsi"/>
                <w:b/>
                <w:bCs/>
                <w:sz w:val="20"/>
                <w:szCs w:val="20"/>
              </w:rPr>
              <w:t>CERTIFICATE ISSUED – 9/12/19</w:t>
            </w:r>
          </w:p>
          <w:p w14:paraId="20336231" w14:textId="77777777" w:rsidR="000418E9" w:rsidRPr="009023BC" w:rsidRDefault="000418E9" w:rsidP="000418E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9023BC">
              <w:rPr>
                <w:rFonts w:cstheme="minorHAnsi"/>
                <w:b/>
                <w:bCs/>
                <w:sz w:val="20"/>
                <w:szCs w:val="20"/>
              </w:rPr>
              <w:t xml:space="preserve">NED19/01059/FLH – </w:t>
            </w:r>
            <w:r w:rsidRPr="009023BC">
              <w:rPr>
                <w:rFonts w:cstheme="minorHAnsi"/>
                <w:sz w:val="20"/>
                <w:szCs w:val="20"/>
              </w:rPr>
              <w:t xml:space="preserve">Application for two-storey front gable to replace two existing gables, hip-to gable roof extensions and rear dormer extension with Juliette balconies (amended plans)(amended title) at The Bungalow Wilkin Hill Barlow Dronfield for Mr &amp; Mrs Tomlinson </w:t>
            </w:r>
            <w:r w:rsidRPr="009023BC">
              <w:rPr>
                <w:rFonts w:cstheme="minorHAnsi"/>
                <w:b/>
                <w:bCs/>
                <w:sz w:val="20"/>
                <w:szCs w:val="20"/>
              </w:rPr>
              <w:t>CONDITIONALLY APPROVED – 9/12/19</w:t>
            </w:r>
          </w:p>
          <w:p w14:paraId="6E4AA37A" w14:textId="77777777" w:rsidR="000418E9" w:rsidRPr="009023BC" w:rsidRDefault="000418E9" w:rsidP="000418E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9023BC">
              <w:rPr>
                <w:rFonts w:cstheme="minorHAnsi"/>
                <w:b/>
                <w:bCs/>
                <w:sz w:val="20"/>
                <w:szCs w:val="20"/>
              </w:rPr>
              <w:t xml:space="preserve">NED19/01166/AGD – </w:t>
            </w:r>
            <w:r w:rsidRPr="009023BC">
              <w:rPr>
                <w:rFonts w:cstheme="minorHAnsi"/>
                <w:sz w:val="20"/>
                <w:szCs w:val="20"/>
              </w:rPr>
              <w:t xml:space="preserve">Prior notification for a new agricultural building for housing of livestock and storage of feed and bedding at Furnace Farm Furnace Lane Barlow Dronfield for Mr J Eville </w:t>
            </w:r>
            <w:r w:rsidRPr="009023BC">
              <w:rPr>
                <w:rFonts w:cstheme="minorHAnsi"/>
                <w:b/>
                <w:bCs/>
                <w:sz w:val="20"/>
                <w:szCs w:val="20"/>
              </w:rPr>
              <w:t>PLANNING PERMISSION REQUIRED – 9/12/19</w:t>
            </w:r>
          </w:p>
          <w:p w14:paraId="20007E75" w14:textId="08232568" w:rsidR="00AE1335" w:rsidRPr="00EE5588" w:rsidRDefault="00AE1335" w:rsidP="00AE1335">
            <w:pPr>
              <w:pStyle w:val="ListParagraph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00324" w14:paraId="26481715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723EC182" w14:textId="3ABCD0FF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dxa"/>
          </w:tcPr>
          <w:p w14:paraId="6C928133" w14:textId="059B87FE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8647" w:type="dxa"/>
            <w:gridSpan w:val="2"/>
          </w:tcPr>
          <w:p w14:paraId="6522D5B5" w14:textId="77777777" w:rsidR="00A00324" w:rsidRDefault="00A00324" w:rsidP="006A188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046F5">
              <w:rPr>
                <w:rFonts w:cstheme="minorHAnsi"/>
                <w:b/>
                <w:color w:val="000000"/>
                <w:sz w:val="20"/>
                <w:szCs w:val="20"/>
              </w:rPr>
              <w:t>Any other planning matters, appeals, etc</w:t>
            </w:r>
          </w:p>
          <w:p w14:paraId="27DDD2E1" w14:textId="641B7662" w:rsidR="0075144E" w:rsidRDefault="000418E9" w:rsidP="006A1886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None</w:t>
            </w:r>
          </w:p>
          <w:p w14:paraId="4B736DCC" w14:textId="5E7ACB80" w:rsidR="0075144E" w:rsidRPr="0075144E" w:rsidRDefault="0075144E" w:rsidP="006A188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00324" w14:paraId="410ABE2C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635B7467" w14:textId="10402DC5" w:rsidR="00A00324" w:rsidRPr="00C25700" w:rsidRDefault="000418E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08/0120</w:t>
            </w:r>
          </w:p>
        </w:tc>
        <w:tc>
          <w:tcPr>
            <w:tcW w:w="415" w:type="dxa"/>
          </w:tcPr>
          <w:p w14:paraId="468D817D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22B99C8D" w14:textId="77777777" w:rsidR="00A00324" w:rsidRDefault="00545B01" w:rsidP="006A18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District Councillor Report</w:t>
            </w:r>
          </w:p>
          <w:p w14:paraId="587D53D8" w14:textId="3002ACC4" w:rsidR="0075144E" w:rsidRDefault="000418E9" w:rsidP="00AE13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report</w:t>
            </w:r>
            <w:r w:rsidR="00AE1335">
              <w:rPr>
                <w:rFonts w:cstheme="minorHAnsi"/>
                <w:color w:val="000000"/>
                <w:sz w:val="20"/>
                <w:szCs w:val="20"/>
              </w:rPr>
              <w:t xml:space="preserve"> received</w:t>
            </w:r>
          </w:p>
          <w:p w14:paraId="3DAD6BBB" w14:textId="74D6335C" w:rsidR="00AE1335" w:rsidRPr="00070991" w:rsidRDefault="00AE1335" w:rsidP="00AE13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324" w14:paraId="57FB703D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241BCD75" w14:textId="7BD4760B" w:rsidR="00A00324" w:rsidRPr="00C25700" w:rsidRDefault="000418E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09/0120</w:t>
            </w:r>
          </w:p>
        </w:tc>
        <w:tc>
          <w:tcPr>
            <w:tcW w:w="415" w:type="dxa"/>
          </w:tcPr>
          <w:p w14:paraId="59A5C5EA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08F3BAC2" w14:textId="77777777" w:rsidR="00A00324" w:rsidRDefault="00545B01" w:rsidP="006A188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Police Liaison Officer/Crime Report</w:t>
            </w:r>
          </w:p>
          <w:p w14:paraId="321C0D3B" w14:textId="6D3FAA9E" w:rsidR="00C25700" w:rsidRDefault="00C25700" w:rsidP="006A188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04617">
              <w:rPr>
                <w:rFonts w:cstheme="minorHAnsi"/>
                <w:sz w:val="20"/>
                <w:szCs w:val="20"/>
              </w:rPr>
              <w:t>No report received</w:t>
            </w:r>
          </w:p>
          <w:p w14:paraId="3E816915" w14:textId="05A923DF" w:rsidR="00AE1335" w:rsidRPr="000418E9" w:rsidRDefault="00AE1335" w:rsidP="006A1886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2CF7204" w14:textId="3CF2F23A" w:rsidR="000418E9" w:rsidRPr="000418E9" w:rsidRDefault="00AE1335" w:rsidP="000418E9">
            <w:pPr>
              <w:rPr>
                <w:rFonts w:cstheme="minorHAnsi"/>
                <w:sz w:val="20"/>
                <w:szCs w:val="20"/>
              </w:rPr>
            </w:pPr>
            <w:r w:rsidRPr="000418E9">
              <w:rPr>
                <w:rFonts w:cstheme="minorHAnsi"/>
                <w:sz w:val="20"/>
                <w:szCs w:val="20"/>
              </w:rPr>
              <w:t xml:space="preserve">Crime figures for </w:t>
            </w:r>
            <w:r w:rsidR="000418E9" w:rsidRPr="000418E9">
              <w:rPr>
                <w:rFonts w:cstheme="minorHAnsi"/>
                <w:sz w:val="20"/>
                <w:szCs w:val="20"/>
              </w:rPr>
              <w:t>Nov</w:t>
            </w:r>
            <w:r w:rsidRPr="000418E9">
              <w:rPr>
                <w:rFonts w:cstheme="minorHAnsi"/>
                <w:sz w:val="20"/>
                <w:szCs w:val="20"/>
              </w:rPr>
              <w:t xml:space="preserve">ember 2019: </w:t>
            </w:r>
            <w:r w:rsidR="000418E9" w:rsidRPr="000418E9">
              <w:rPr>
                <w:rFonts w:cstheme="minorHAnsi"/>
                <w:sz w:val="20"/>
                <w:szCs w:val="20"/>
              </w:rPr>
              <w:t>2 x vehicle crime</w:t>
            </w:r>
            <w:r w:rsidR="000418E9">
              <w:rPr>
                <w:rFonts w:cstheme="minorHAnsi"/>
                <w:sz w:val="20"/>
                <w:szCs w:val="20"/>
              </w:rPr>
              <w:t xml:space="preserve"> near</w:t>
            </w:r>
            <w:r w:rsidR="000418E9" w:rsidRPr="000418E9">
              <w:rPr>
                <w:rFonts w:cstheme="minorHAnsi"/>
                <w:sz w:val="20"/>
                <w:szCs w:val="20"/>
              </w:rPr>
              <w:t xml:space="preserve"> Overlees</w:t>
            </w:r>
            <w:r w:rsidR="000418E9" w:rsidRPr="000418E9">
              <w:rPr>
                <w:rFonts w:cstheme="minorHAnsi"/>
                <w:sz w:val="20"/>
                <w:szCs w:val="20"/>
              </w:rPr>
              <w:t xml:space="preserve">, </w:t>
            </w:r>
            <w:r w:rsidR="000418E9" w:rsidRPr="000418E9">
              <w:rPr>
                <w:rFonts w:cstheme="minorHAnsi"/>
                <w:sz w:val="20"/>
                <w:szCs w:val="20"/>
              </w:rPr>
              <w:t>1 x other theft</w:t>
            </w:r>
            <w:r w:rsidR="000418E9">
              <w:rPr>
                <w:rFonts w:cstheme="minorHAnsi"/>
                <w:sz w:val="20"/>
                <w:szCs w:val="20"/>
              </w:rPr>
              <w:t xml:space="preserve"> near</w:t>
            </w:r>
            <w:r w:rsidR="000418E9" w:rsidRPr="000418E9">
              <w:rPr>
                <w:rFonts w:cstheme="minorHAnsi"/>
                <w:sz w:val="20"/>
                <w:szCs w:val="20"/>
              </w:rPr>
              <w:t xml:space="preserve"> Wilkin Hill</w:t>
            </w:r>
          </w:p>
          <w:p w14:paraId="47A675A1" w14:textId="3C3F76C9" w:rsidR="0075144E" w:rsidRPr="0075144E" w:rsidRDefault="0075144E" w:rsidP="000418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00324" w14:paraId="65903EAD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42C647AA" w14:textId="2F656524" w:rsidR="00A00324" w:rsidRPr="00C25700" w:rsidRDefault="000418E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10/0120</w:t>
            </w:r>
          </w:p>
        </w:tc>
        <w:tc>
          <w:tcPr>
            <w:tcW w:w="415" w:type="dxa"/>
          </w:tcPr>
          <w:p w14:paraId="4BB8239E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7B6F3AC5" w14:textId="77777777" w:rsidR="00A00324" w:rsidRDefault="00545B01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County Council Member</w:t>
            </w:r>
          </w:p>
          <w:p w14:paraId="79346E9E" w14:textId="77777777" w:rsidR="00C25700" w:rsidRPr="00004617" w:rsidRDefault="00C25700" w:rsidP="006A188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04617">
              <w:rPr>
                <w:rFonts w:cstheme="minorHAnsi"/>
                <w:sz w:val="20"/>
                <w:szCs w:val="20"/>
              </w:rPr>
              <w:t>No report received</w:t>
            </w:r>
          </w:p>
          <w:p w14:paraId="723B3C96" w14:textId="6D55461A" w:rsidR="00C25700" w:rsidRPr="00070991" w:rsidRDefault="00C25700" w:rsidP="006A188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324" w14:paraId="3009A13D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31959F89" w14:textId="31599F51" w:rsidR="00A00324" w:rsidRPr="00C25700" w:rsidRDefault="000418E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11/0120</w:t>
            </w:r>
          </w:p>
        </w:tc>
        <w:tc>
          <w:tcPr>
            <w:tcW w:w="415" w:type="dxa"/>
          </w:tcPr>
          <w:p w14:paraId="541628CE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7D2B2F33" w14:textId="3D61EF24" w:rsidR="00A00324" w:rsidRPr="00500C81" w:rsidRDefault="00545B01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00C81">
              <w:rPr>
                <w:rFonts w:cstheme="minorHAnsi"/>
                <w:b/>
                <w:bCs/>
                <w:sz w:val="20"/>
                <w:szCs w:val="20"/>
              </w:rPr>
              <w:t xml:space="preserve">To confirm the Minutes of the meeting of Monday </w:t>
            </w:r>
            <w:r w:rsidR="000418E9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0418E9" w:rsidRPr="000418E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="000418E9">
              <w:rPr>
                <w:rFonts w:cstheme="minorHAnsi"/>
                <w:b/>
                <w:bCs/>
                <w:sz w:val="20"/>
                <w:szCs w:val="20"/>
              </w:rPr>
              <w:t xml:space="preserve"> Dec</w:t>
            </w:r>
            <w:r w:rsidR="004C4B08" w:rsidRPr="00500C81">
              <w:rPr>
                <w:rFonts w:cstheme="minorHAnsi"/>
                <w:b/>
                <w:bCs/>
                <w:sz w:val="20"/>
                <w:szCs w:val="20"/>
              </w:rPr>
              <w:t>em</w:t>
            </w:r>
            <w:r w:rsidR="0006382B" w:rsidRPr="00500C81">
              <w:rPr>
                <w:rFonts w:cstheme="minorHAnsi"/>
                <w:b/>
                <w:bCs/>
                <w:sz w:val="20"/>
                <w:szCs w:val="20"/>
              </w:rPr>
              <w:t>ber</w:t>
            </w:r>
            <w:r w:rsidRPr="00500C81">
              <w:rPr>
                <w:rFonts w:cstheme="minorHAnsi"/>
                <w:b/>
                <w:bCs/>
                <w:sz w:val="20"/>
                <w:szCs w:val="20"/>
              </w:rPr>
              <w:t xml:space="preserve"> 2019</w:t>
            </w:r>
          </w:p>
          <w:p w14:paraId="55CD4696" w14:textId="77777777" w:rsidR="00C25700" w:rsidRDefault="00C25700" w:rsidP="000418E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00C81">
              <w:rPr>
                <w:rFonts w:cstheme="minorHAnsi"/>
                <w:sz w:val="20"/>
                <w:szCs w:val="20"/>
              </w:rPr>
              <w:t xml:space="preserve">The Minutes of the BPC meeting held on Monday </w:t>
            </w:r>
            <w:r w:rsidR="000418E9">
              <w:rPr>
                <w:rFonts w:cstheme="minorHAnsi"/>
                <w:sz w:val="20"/>
                <w:szCs w:val="20"/>
              </w:rPr>
              <w:t>2</w:t>
            </w:r>
            <w:r w:rsidR="000418E9" w:rsidRPr="000418E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="000418E9">
              <w:rPr>
                <w:rFonts w:cstheme="minorHAnsi"/>
                <w:sz w:val="20"/>
                <w:szCs w:val="20"/>
              </w:rPr>
              <w:t xml:space="preserve"> December</w:t>
            </w:r>
            <w:r w:rsidRPr="00500C81">
              <w:rPr>
                <w:rFonts w:cstheme="minorHAnsi"/>
                <w:sz w:val="20"/>
                <w:szCs w:val="20"/>
              </w:rPr>
              <w:t xml:space="preserve"> 2019 have been circulated and were approved by all as a true record and signed by the Chair</w:t>
            </w:r>
            <w:r w:rsidR="000418E9">
              <w:rPr>
                <w:rFonts w:cstheme="minorHAnsi"/>
                <w:sz w:val="20"/>
                <w:szCs w:val="20"/>
              </w:rPr>
              <w:t>.</w:t>
            </w:r>
          </w:p>
          <w:p w14:paraId="71283F19" w14:textId="52EFD50D" w:rsidR="000418E9" w:rsidRPr="00500C81" w:rsidRDefault="000418E9" w:rsidP="000418E9">
            <w:pPr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1C9B" w14:paraId="6965720B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0C31785C" w14:textId="6A733D1E" w:rsidR="009D1C9B" w:rsidRPr="00C25700" w:rsidRDefault="000418E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12/0120</w:t>
            </w:r>
          </w:p>
        </w:tc>
        <w:tc>
          <w:tcPr>
            <w:tcW w:w="415" w:type="dxa"/>
          </w:tcPr>
          <w:p w14:paraId="60E30828" w14:textId="77777777" w:rsidR="009D1C9B" w:rsidRPr="002046F5" w:rsidRDefault="009D1C9B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153158D5" w14:textId="77777777" w:rsidR="009D1C9B" w:rsidRDefault="009D1C9B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Matters Arising</w:t>
            </w:r>
          </w:p>
          <w:p w14:paraId="2B9B45CE" w14:textId="412C4059" w:rsidR="000418E9" w:rsidRDefault="000418E9" w:rsidP="006A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Christmas Tree – thanks were expressed to Councillor Crowley for organising the Christmas Tree</w:t>
            </w:r>
          </w:p>
          <w:p w14:paraId="00BCE337" w14:textId="1D90262F" w:rsidR="00C25700" w:rsidRPr="00C25700" w:rsidRDefault="00C25700" w:rsidP="006A18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0324" w14:paraId="79884F9F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249DB456" w14:textId="04968B58" w:rsidR="00A00324" w:rsidRPr="00C25700" w:rsidRDefault="000418E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13/0120</w:t>
            </w:r>
          </w:p>
        </w:tc>
        <w:tc>
          <w:tcPr>
            <w:tcW w:w="415" w:type="dxa"/>
          </w:tcPr>
          <w:p w14:paraId="511BFD44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2AC89B28" w14:textId="77777777" w:rsidR="00A00324" w:rsidRDefault="00545B01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Parish Clerks report</w:t>
            </w:r>
          </w:p>
          <w:p w14:paraId="00B7FAAD" w14:textId="140E6079" w:rsidR="001B0370" w:rsidRDefault="0006382B" w:rsidP="006A188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Website update</w:t>
            </w:r>
          </w:p>
          <w:p w14:paraId="0697B0A4" w14:textId="23D1EE65" w:rsidR="001B0370" w:rsidRPr="001B0370" w:rsidRDefault="007C24FB" w:rsidP="006A188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 meeting dates have been added to the website</w:t>
            </w:r>
          </w:p>
          <w:p w14:paraId="556A5EA3" w14:textId="77777777" w:rsidR="00E75DA1" w:rsidRDefault="00E75DA1" w:rsidP="00E75DA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Village Hall Bookings</w:t>
            </w:r>
          </w:p>
          <w:p w14:paraId="417050EC" w14:textId="43844CC0" w:rsidR="00E75DA1" w:rsidRPr="00992B61" w:rsidRDefault="00E75DA1" w:rsidP="00E75D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92B61">
              <w:rPr>
                <w:rFonts w:cstheme="minorHAnsi"/>
                <w:sz w:val="20"/>
                <w:szCs w:val="20"/>
              </w:rPr>
              <w:t>Booking on Saturdays 1</w:t>
            </w:r>
            <w:r w:rsidR="007C24FB">
              <w:rPr>
                <w:rFonts w:cstheme="minorHAnsi"/>
                <w:sz w:val="20"/>
                <w:szCs w:val="20"/>
              </w:rPr>
              <w:t>8</w:t>
            </w:r>
            <w:r w:rsidRPr="00992B61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92B61">
              <w:rPr>
                <w:rFonts w:cstheme="minorHAnsi"/>
                <w:sz w:val="20"/>
                <w:szCs w:val="20"/>
              </w:rPr>
              <w:t xml:space="preserve"> </w:t>
            </w:r>
            <w:r w:rsidR="007C24FB">
              <w:rPr>
                <w:rFonts w:cstheme="minorHAnsi"/>
                <w:sz w:val="20"/>
                <w:szCs w:val="20"/>
              </w:rPr>
              <w:t xml:space="preserve">Jan </w:t>
            </w:r>
          </w:p>
          <w:p w14:paraId="0CDD4DF2" w14:textId="6F77B09F" w:rsidR="00E75DA1" w:rsidRPr="00992B61" w:rsidRDefault="00E75DA1" w:rsidP="00E75D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92B61">
              <w:rPr>
                <w:rFonts w:cstheme="minorHAnsi"/>
                <w:sz w:val="20"/>
                <w:szCs w:val="20"/>
              </w:rPr>
              <w:t xml:space="preserve">The Village Hall will be closed </w:t>
            </w:r>
            <w:r w:rsidR="007C24FB">
              <w:rPr>
                <w:rFonts w:cstheme="minorHAnsi"/>
                <w:sz w:val="20"/>
                <w:szCs w:val="20"/>
              </w:rPr>
              <w:t>during half term</w:t>
            </w:r>
            <w:r w:rsidRPr="00992B61">
              <w:rPr>
                <w:rFonts w:cstheme="minorHAnsi"/>
                <w:sz w:val="20"/>
                <w:szCs w:val="20"/>
              </w:rPr>
              <w:t xml:space="preserve"> for </w:t>
            </w:r>
            <w:r w:rsidR="007C24FB">
              <w:rPr>
                <w:rFonts w:cstheme="minorHAnsi"/>
                <w:sz w:val="20"/>
                <w:szCs w:val="20"/>
              </w:rPr>
              <w:t>decoration</w:t>
            </w:r>
            <w:r w:rsidRPr="00992B61">
              <w:rPr>
                <w:rFonts w:cstheme="minorHAnsi"/>
                <w:sz w:val="20"/>
                <w:szCs w:val="20"/>
              </w:rPr>
              <w:t xml:space="preserve"> </w:t>
            </w:r>
            <w:r w:rsidR="007C24FB">
              <w:rPr>
                <w:rFonts w:cstheme="minorHAnsi"/>
                <w:sz w:val="20"/>
                <w:szCs w:val="20"/>
              </w:rPr>
              <w:t>of</w:t>
            </w:r>
            <w:r w:rsidRPr="00992B61">
              <w:rPr>
                <w:rFonts w:cstheme="minorHAnsi"/>
                <w:sz w:val="20"/>
                <w:szCs w:val="20"/>
              </w:rPr>
              <w:t xml:space="preserve"> the </w:t>
            </w:r>
            <w:r w:rsidR="007C24FB">
              <w:rPr>
                <w:rFonts w:cstheme="minorHAnsi"/>
                <w:sz w:val="20"/>
                <w:szCs w:val="20"/>
              </w:rPr>
              <w:t>Village</w:t>
            </w:r>
            <w:r w:rsidRPr="00992B61">
              <w:rPr>
                <w:rFonts w:cstheme="minorHAnsi"/>
                <w:sz w:val="20"/>
                <w:szCs w:val="20"/>
              </w:rPr>
              <w:t xml:space="preserve"> Hall</w:t>
            </w:r>
          </w:p>
          <w:p w14:paraId="2103F915" w14:textId="77777777" w:rsidR="00E75DA1" w:rsidRPr="00992B61" w:rsidRDefault="00E75DA1" w:rsidP="00E75DA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992B61">
              <w:rPr>
                <w:rFonts w:eastAsia="Times New Roman"/>
                <w:sz w:val="20"/>
                <w:szCs w:val="20"/>
              </w:rPr>
              <w:t>Other issues</w:t>
            </w:r>
          </w:p>
          <w:p w14:paraId="30776F00" w14:textId="59BB20FA" w:rsidR="00E75DA1" w:rsidRPr="00992B61" w:rsidRDefault="007C24FB" w:rsidP="00E75D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  <w:p w14:paraId="49A56324" w14:textId="13AF6BE7" w:rsidR="00E75DA1" w:rsidRPr="00992B61" w:rsidRDefault="007C24FB" w:rsidP="00E75DA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Dec</w:t>
            </w:r>
            <w:r w:rsidR="00E75DA1" w:rsidRPr="00992B61">
              <w:rPr>
                <w:rFonts w:eastAsia="Times New Roman"/>
                <w:sz w:val="20"/>
                <w:szCs w:val="20"/>
              </w:rPr>
              <w:t>ember meeting action</w:t>
            </w:r>
          </w:p>
          <w:p w14:paraId="68D942BA" w14:textId="14DA45A6" w:rsidR="00E75DA1" w:rsidRPr="00992B61" w:rsidRDefault="00992B61" w:rsidP="00E75D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92B61">
              <w:rPr>
                <w:rFonts w:cstheme="minorHAnsi"/>
                <w:sz w:val="20"/>
                <w:szCs w:val="20"/>
              </w:rPr>
              <w:t>Completed</w:t>
            </w:r>
          </w:p>
          <w:p w14:paraId="39CFF21F" w14:textId="56FD9DFF" w:rsidR="001B0370" w:rsidRPr="001B0370" w:rsidRDefault="001B0370" w:rsidP="007C24F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00324" w14:paraId="0B77D612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6A2D3D31" w14:textId="58764560" w:rsidR="00A00324" w:rsidRPr="00C25700" w:rsidRDefault="007C24FB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14/0120</w:t>
            </w:r>
          </w:p>
        </w:tc>
        <w:tc>
          <w:tcPr>
            <w:tcW w:w="415" w:type="dxa"/>
          </w:tcPr>
          <w:p w14:paraId="6491680D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77AE364F" w14:textId="77777777" w:rsidR="00A00324" w:rsidRDefault="00545B01" w:rsidP="006A188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Correspondence received</w:t>
            </w:r>
          </w:p>
          <w:p w14:paraId="45895DED" w14:textId="77777777" w:rsidR="003B13E6" w:rsidRPr="002674F6" w:rsidRDefault="003B13E6" w:rsidP="003B13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Letter of thanks from PCC</w:t>
            </w:r>
          </w:p>
          <w:p w14:paraId="41E53626" w14:textId="6048F079" w:rsidR="003B13E6" w:rsidRPr="003B13E6" w:rsidRDefault="003B13E6" w:rsidP="003B13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Request for amendment to Minutes 7</w:t>
            </w:r>
            <w:r w:rsidRPr="000B1C6B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/>
                <w:sz w:val="20"/>
                <w:szCs w:val="20"/>
              </w:rPr>
              <w:t xml:space="preserve"> October 2019</w:t>
            </w:r>
          </w:p>
          <w:p w14:paraId="693E2C9E" w14:textId="115B50DF" w:rsidR="003B13E6" w:rsidRDefault="003B13E6" w:rsidP="003B13E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F107852" w14:textId="78C1E43E" w:rsidR="003B13E6" w:rsidRDefault="003B13E6" w:rsidP="003B13E6">
            <w:pPr>
              <w:rPr>
                <w:rFonts w:cstheme="minorHAnsi"/>
                <w:b/>
                <w:sz w:val="20"/>
                <w:szCs w:val="20"/>
              </w:rPr>
            </w:pPr>
            <w:r w:rsidRPr="0023750B"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>
              <w:rPr>
                <w:rFonts w:cstheme="minorHAnsi"/>
                <w:b/>
                <w:sz w:val="20"/>
                <w:szCs w:val="20"/>
              </w:rPr>
              <w:t>that the minutes accurately reflect the discussion at the meeting and the minutes are clear that the decision was that the proposal represents over development of the Green Belt.</w:t>
            </w:r>
          </w:p>
          <w:p w14:paraId="773A274B" w14:textId="77777777" w:rsidR="003B13E6" w:rsidRPr="003B13E6" w:rsidRDefault="003B13E6" w:rsidP="003B13E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15B1C9C" w14:textId="77777777" w:rsidR="003B13E6" w:rsidRDefault="003B13E6" w:rsidP="003B13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circular 13-19</w:t>
            </w:r>
          </w:p>
          <w:p w14:paraId="6F65471D" w14:textId="369E709E" w:rsidR="003B13E6" w:rsidRDefault="003B13E6" w:rsidP="003B13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climate emergency support programme</w:t>
            </w:r>
          </w:p>
          <w:p w14:paraId="3156F73F" w14:textId="19EBD9FD" w:rsidR="0006382B" w:rsidRDefault="003B13E6" w:rsidP="003B13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3B13E6">
              <w:rPr>
                <w:rFonts w:cstheme="minorHAnsi"/>
                <w:color w:val="000000"/>
                <w:sz w:val="20"/>
                <w:szCs w:val="20"/>
              </w:rPr>
              <w:t>DALC armed forces covenant</w:t>
            </w:r>
          </w:p>
          <w:p w14:paraId="08167310" w14:textId="77777777" w:rsidR="003B13E6" w:rsidRPr="003B13E6" w:rsidRDefault="003B13E6" w:rsidP="003B13E6">
            <w:pPr>
              <w:pStyle w:val="ListParagraph"/>
              <w:ind w:left="108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5E49E1C" w14:textId="49BF836E" w:rsidR="003B13E6" w:rsidRDefault="003B13E6" w:rsidP="003B13E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</w:t>
            </w:r>
            <w:r w:rsidRPr="0023750B">
              <w:rPr>
                <w:rFonts w:cstheme="minorHAnsi"/>
                <w:b/>
                <w:sz w:val="20"/>
                <w:szCs w:val="20"/>
              </w:rPr>
              <w:t xml:space="preserve">ED – </w:t>
            </w:r>
            <w:r>
              <w:rPr>
                <w:rFonts w:cstheme="minorHAnsi"/>
                <w:b/>
                <w:sz w:val="20"/>
                <w:szCs w:val="20"/>
              </w:rPr>
              <w:t>that the Parish Council enthusiastically supports the armed forces</w:t>
            </w:r>
          </w:p>
          <w:p w14:paraId="3951A01A" w14:textId="2F74DD35" w:rsidR="001B0370" w:rsidRPr="001B0370" w:rsidRDefault="001B0370" w:rsidP="003B13E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00324" w14:paraId="0DA7CFBA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6E607DE8" w14:textId="7A739FB0" w:rsidR="00A00324" w:rsidRPr="001B0370" w:rsidRDefault="003B13E6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15/0120</w:t>
            </w:r>
          </w:p>
        </w:tc>
        <w:tc>
          <w:tcPr>
            <w:tcW w:w="415" w:type="dxa"/>
          </w:tcPr>
          <w:p w14:paraId="06CB2219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29B6402F" w14:textId="77777777" w:rsidR="001B0370" w:rsidRPr="00C3141B" w:rsidRDefault="001B0370" w:rsidP="006A1886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C3141B">
              <w:rPr>
                <w:rFonts w:cstheme="minorHAnsi"/>
                <w:b/>
                <w:bCs/>
                <w:sz w:val="20"/>
                <w:szCs w:val="20"/>
              </w:rPr>
              <w:t>Responsible Financial Officers Report</w:t>
            </w:r>
          </w:p>
          <w:p w14:paraId="4FC90764" w14:textId="77777777" w:rsidR="001B0370" w:rsidRPr="003F4B40" w:rsidRDefault="001B0370" w:rsidP="006A188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E2D69A2" w14:textId="4F3AD840" w:rsidR="001B0370" w:rsidRPr="003F4B40" w:rsidRDefault="001B0370" w:rsidP="006A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Income and Expenditure </w:t>
            </w:r>
            <w:r w:rsidR="003B13E6">
              <w:rPr>
                <w:rFonts w:cstheme="minorHAnsi"/>
                <w:sz w:val="20"/>
                <w:szCs w:val="20"/>
              </w:rPr>
              <w:t>Dec</w:t>
            </w:r>
            <w:r w:rsidR="00992B61">
              <w:rPr>
                <w:rFonts w:cstheme="minorHAnsi"/>
                <w:sz w:val="20"/>
                <w:szCs w:val="20"/>
              </w:rPr>
              <w:t>em</w:t>
            </w:r>
            <w:r>
              <w:rPr>
                <w:rFonts w:cstheme="minorHAnsi"/>
                <w:sz w:val="20"/>
                <w:szCs w:val="20"/>
              </w:rPr>
              <w:t>ber 2019</w:t>
            </w:r>
          </w:p>
          <w:p w14:paraId="5F3A51AD" w14:textId="77777777" w:rsidR="001B0370" w:rsidRPr="003F4B40" w:rsidRDefault="001B0370" w:rsidP="006A1886">
            <w:pPr>
              <w:rPr>
                <w:rFonts w:cstheme="minorHAnsi"/>
                <w:b/>
                <w:sz w:val="20"/>
                <w:szCs w:val="20"/>
              </w:rPr>
            </w:pPr>
            <w:r w:rsidRPr="003F4B40">
              <w:rPr>
                <w:rFonts w:cstheme="minorHAnsi"/>
                <w:b/>
                <w:sz w:val="20"/>
                <w:szCs w:val="20"/>
              </w:rPr>
              <w:t>RESOLVED – Approved</w:t>
            </w:r>
          </w:p>
          <w:p w14:paraId="39E7D374" w14:textId="7B0BCBCF" w:rsidR="001B0370" w:rsidRPr="00070991" w:rsidRDefault="001B0370" w:rsidP="006A188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5B01" w14:paraId="68928536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08676B18" w14:textId="0BBEEBED" w:rsidR="00545B01" w:rsidRPr="001B0370" w:rsidRDefault="00CF0907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16/0120</w:t>
            </w:r>
          </w:p>
        </w:tc>
        <w:tc>
          <w:tcPr>
            <w:tcW w:w="415" w:type="dxa"/>
          </w:tcPr>
          <w:p w14:paraId="028429C6" w14:textId="0A62CC77" w:rsidR="00545B01" w:rsidRPr="002046F5" w:rsidRDefault="00545B01" w:rsidP="006A1886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647" w:type="dxa"/>
            <w:gridSpan w:val="2"/>
          </w:tcPr>
          <w:p w14:paraId="4195DC05" w14:textId="77777777" w:rsidR="00545B01" w:rsidRPr="00070991" w:rsidRDefault="00545B01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Village Hall/Recreation Ground Issues </w:t>
            </w:r>
          </w:p>
          <w:p w14:paraId="041431C4" w14:textId="77777777" w:rsidR="00C41978" w:rsidRDefault="00C41978" w:rsidP="00C41978">
            <w:pPr>
              <w:pStyle w:val="ListParagraph"/>
              <w:ind w:left="1080"/>
              <w:rPr>
                <w:rFonts w:cstheme="minorHAnsi"/>
                <w:sz w:val="20"/>
                <w:szCs w:val="20"/>
              </w:rPr>
            </w:pPr>
          </w:p>
          <w:p w14:paraId="124EF68D" w14:textId="4B2275F6" w:rsidR="00545B01" w:rsidRDefault="00545B01" w:rsidP="006A188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67372">
              <w:rPr>
                <w:rFonts w:cstheme="minorHAnsi"/>
                <w:sz w:val="20"/>
                <w:szCs w:val="20"/>
              </w:rPr>
              <w:t>Monthly Inspection Report Village Hall</w:t>
            </w:r>
          </w:p>
          <w:p w14:paraId="11BABADE" w14:textId="3AF25F99" w:rsidR="001B0370" w:rsidRDefault="007B3F8F" w:rsidP="006A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issues reported</w:t>
            </w:r>
          </w:p>
          <w:p w14:paraId="7F4A421A" w14:textId="77777777" w:rsidR="007B3F8F" w:rsidRPr="007B3F8F" w:rsidRDefault="007B3F8F" w:rsidP="006A1886">
            <w:pPr>
              <w:rPr>
                <w:rFonts w:cstheme="minorHAnsi"/>
                <w:sz w:val="20"/>
                <w:szCs w:val="20"/>
              </w:rPr>
            </w:pPr>
          </w:p>
          <w:p w14:paraId="08269202" w14:textId="77777777" w:rsidR="00E67372" w:rsidRDefault="00E67372" w:rsidP="006A188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do list</w:t>
            </w:r>
          </w:p>
          <w:p w14:paraId="174AEE9C" w14:textId="77777777" w:rsidR="001B0370" w:rsidRDefault="001B0370" w:rsidP="006A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Covered elsewhere on the Agenda</w:t>
            </w:r>
          </w:p>
          <w:p w14:paraId="2343514C" w14:textId="307BC540" w:rsidR="001B0370" w:rsidRPr="001B0370" w:rsidRDefault="001B0370" w:rsidP="006A18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0324" w14:paraId="5095E52E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0A7EB018" w14:textId="77777777" w:rsidR="00A00324" w:rsidRPr="001B0370" w:rsidRDefault="00A00324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</w:tcPr>
          <w:p w14:paraId="39363E38" w14:textId="4CBF8158" w:rsidR="00A00324" w:rsidRPr="002046F5" w:rsidRDefault="00545B01" w:rsidP="006A1886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647" w:type="dxa"/>
            <w:gridSpan w:val="2"/>
          </w:tcPr>
          <w:p w14:paraId="7BB904EA" w14:textId="02E9A05D" w:rsidR="00BC2E06" w:rsidRPr="001B0370" w:rsidRDefault="00BC2E06" w:rsidP="006A18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BC2E06">
              <w:rPr>
                <w:rFonts w:eastAsia="Times New Roman"/>
                <w:sz w:val="20"/>
                <w:szCs w:val="20"/>
              </w:rPr>
              <w:t>onthly H</w:t>
            </w:r>
            <w:r>
              <w:rPr>
                <w:rFonts w:eastAsia="Times New Roman"/>
                <w:sz w:val="20"/>
                <w:szCs w:val="20"/>
              </w:rPr>
              <w:t>all</w:t>
            </w:r>
            <w:r w:rsidRPr="00BC2E06">
              <w:rPr>
                <w:rFonts w:eastAsia="Times New Roman"/>
                <w:sz w:val="20"/>
                <w:szCs w:val="20"/>
              </w:rPr>
              <w:t xml:space="preserve"> inspection- to confirm councillors inspecting for next meeting</w:t>
            </w:r>
          </w:p>
          <w:p w14:paraId="65DF9C94" w14:textId="7D32851C" w:rsidR="001B0370" w:rsidRDefault="001B0370" w:rsidP="006A188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Councillors for </w:t>
            </w:r>
            <w:r w:rsidR="007B3F8F">
              <w:rPr>
                <w:rFonts w:cstheme="minorHAnsi"/>
                <w:b/>
                <w:sz w:val="20"/>
                <w:szCs w:val="20"/>
              </w:rPr>
              <w:t>January</w:t>
            </w:r>
            <w:r>
              <w:rPr>
                <w:rFonts w:cstheme="minorHAnsi"/>
                <w:b/>
                <w:sz w:val="20"/>
                <w:szCs w:val="20"/>
              </w:rPr>
              <w:t xml:space="preserve"> inspections.</w:t>
            </w:r>
          </w:p>
          <w:p w14:paraId="57B9C954" w14:textId="77777777" w:rsidR="001B0370" w:rsidRPr="001B0370" w:rsidRDefault="001B0370" w:rsidP="006A1886">
            <w:pPr>
              <w:rPr>
                <w:rFonts w:cstheme="minorHAnsi"/>
                <w:sz w:val="20"/>
                <w:szCs w:val="20"/>
              </w:rPr>
            </w:pPr>
          </w:p>
          <w:p w14:paraId="535DDBFD" w14:textId="4BE7AC65" w:rsidR="00BC2E06" w:rsidRPr="003A1F9B" w:rsidRDefault="00BC2E06" w:rsidP="006A18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Pr="00BC2E06">
              <w:rPr>
                <w:rFonts w:eastAsia="Times New Roman"/>
                <w:sz w:val="20"/>
                <w:szCs w:val="20"/>
              </w:rPr>
              <w:t>eekly playground inspection reports+ action needed</w:t>
            </w:r>
          </w:p>
          <w:p w14:paraId="7572272D" w14:textId="40DAD816" w:rsidR="00992B61" w:rsidRDefault="00992B61" w:rsidP="00992B6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Councillors for </w:t>
            </w:r>
            <w:r w:rsidR="007B3F8F">
              <w:rPr>
                <w:rFonts w:cstheme="minorHAnsi"/>
                <w:b/>
                <w:sz w:val="20"/>
                <w:szCs w:val="20"/>
              </w:rPr>
              <w:t>January</w:t>
            </w:r>
            <w:r>
              <w:rPr>
                <w:rFonts w:cstheme="minorHAnsi"/>
                <w:b/>
                <w:sz w:val="20"/>
                <w:szCs w:val="20"/>
              </w:rPr>
              <w:t xml:space="preserve"> inspections.</w:t>
            </w:r>
          </w:p>
          <w:p w14:paraId="7B8C4D12" w14:textId="77777777" w:rsidR="003A1F9B" w:rsidRPr="003A1F9B" w:rsidRDefault="003A1F9B" w:rsidP="006A1886">
            <w:pPr>
              <w:rPr>
                <w:rFonts w:cstheme="minorHAnsi"/>
                <w:sz w:val="20"/>
                <w:szCs w:val="20"/>
              </w:rPr>
            </w:pPr>
          </w:p>
          <w:p w14:paraId="493427D4" w14:textId="507594AA" w:rsidR="00545B01" w:rsidRDefault="00545B01" w:rsidP="006A18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1BF6">
              <w:rPr>
                <w:rFonts w:cstheme="minorHAnsi"/>
                <w:sz w:val="20"/>
                <w:szCs w:val="20"/>
              </w:rPr>
              <w:t>Key Box Code</w:t>
            </w:r>
          </w:p>
          <w:p w14:paraId="4723C3B1" w14:textId="05E5A611" w:rsidR="003A1F9B" w:rsidRDefault="003A1F9B" w:rsidP="006A188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RESOLVED – Access code changed.</w:t>
            </w:r>
          </w:p>
          <w:p w14:paraId="0522FB55" w14:textId="77777777" w:rsidR="003A1F9B" w:rsidRPr="003A1F9B" w:rsidRDefault="003A1F9B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9023FA" w14:textId="31DFB208" w:rsidR="00200FE2" w:rsidRDefault="00FF4FBB" w:rsidP="006A18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1BF6">
              <w:rPr>
                <w:rFonts w:cstheme="minorHAnsi"/>
                <w:sz w:val="20"/>
                <w:szCs w:val="20"/>
              </w:rPr>
              <w:t>Noticeboard replacements in Village Hall Carpark</w:t>
            </w:r>
          </w:p>
          <w:p w14:paraId="6DBDB8B1" w14:textId="0E3EA537" w:rsidR="00200FE2" w:rsidRDefault="007B3F8F" w:rsidP="006A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noticeboards are due for delivery this week.</w:t>
            </w:r>
          </w:p>
          <w:p w14:paraId="1454E382" w14:textId="11B91BC0" w:rsidR="007B3F8F" w:rsidRPr="007B3F8F" w:rsidRDefault="007B3F8F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3F8F">
              <w:rPr>
                <w:rFonts w:cstheme="minorHAnsi"/>
                <w:b/>
                <w:bCs/>
                <w:sz w:val="20"/>
                <w:szCs w:val="20"/>
              </w:rPr>
              <w:t>RESOLVED – Cllrs Crowley, Rushby and Herrman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Pr="007B3F8F">
              <w:rPr>
                <w:rFonts w:cstheme="minorHAnsi"/>
                <w:b/>
                <w:bCs/>
                <w:sz w:val="20"/>
                <w:szCs w:val="20"/>
              </w:rPr>
              <w:t xml:space="preserve"> to install.</w:t>
            </w:r>
          </w:p>
          <w:p w14:paraId="7BFCAC12" w14:textId="77777777" w:rsidR="00200FE2" w:rsidRPr="00200FE2" w:rsidRDefault="00200FE2" w:rsidP="006A1886">
            <w:pPr>
              <w:rPr>
                <w:rFonts w:cstheme="minorHAnsi"/>
                <w:sz w:val="20"/>
                <w:szCs w:val="20"/>
              </w:rPr>
            </w:pPr>
          </w:p>
          <w:p w14:paraId="68714337" w14:textId="6E640716" w:rsidR="00545B01" w:rsidRDefault="00992B61" w:rsidP="006A18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</w:t>
            </w:r>
            <w:r w:rsidR="00545B01" w:rsidRPr="00BD1BF6">
              <w:rPr>
                <w:rFonts w:cstheme="minorHAnsi"/>
                <w:sz w:val="20"/>
                <w:szCs w:val="20"/>
              </w:rPr>
              <w:t xml:space="preserve"> </w:t>
            </w:r>
            <w:r w:rsidRPr="00883ACD">
              <w:rPr>
                <w:rFonts w:eastAsia="Times New Roman"/>
                <w:sz w:val="20"/>
                <w:szCs w:val="20"/>
              </w:rPr>
              <w:t>kitchen Operation, charges, storage, disabled hall usage solution</w:t>
            </w:r>
          </w:p>
          <w:p w14:paraId="6C36DAB5" w14:textId="7D88C1D8" w:rsidR="0077157A" w:rsidRDefault="0077157A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RESOLVED – </w:t>
            </w:r>
            <w:r w:rsidR="007B3F8F">
              <w:rPr>
                <w:rFonts w:cstheme="minorHAnsi"/>
                <w:b/>
                <w:bCs/>
                <w:sz w:val="20"/>
                <w:szCs w:val="20"/>
              </w:rPr>
              <w:t>tea making facilities will be included within the room hire charges.  Full use of the kitchen will be charged in addition to room hire as:</w:t>
            </w:r>
          </w:p>
          <w:p w14:paraId="02816A24" w14:textId="5E29E640" w:rsidR="007B3F8F" w:rsidRDefault="007B3F8F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Short party (around 2 hours) </w:t>
            </w:r>
            <w:r>
              <w:rPr>
                <w:rFonts w:cstheme="minorHAnsi"/>
                <w:b/>
                <w:bCs/>
                <w:sz w:val="20"/>
                <w:szCs w:val="20"/>
              </w:rPr>
              <w:tab/>
              <w:t>£10</w:t>
            </w:r>
          </w:p>
          <w:p w14:paraId="58B29D24" w14:textId="08731DAA" w:rsidR="007B3F8F" w:rsidRDefault="007B3F8F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Half day booking</w:t>
            </w:r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ab/>
              <w:t>£20</w:t>
            </w:r>
          </w:p>
          <w:p w14:paraId="4345B243" w14:textId="497346F3" w:rsidR="007B3F8F" w:rsidRDefault="007B3F8F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Full day booking</w:t>
            </w:r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ab/>
              <w:t>£40</w:t>
            </w:r>
          </w:p>
          <w:p w14:paraId="6675B590" w14:textId="57A1C39D" w:rsidR="007B3F8F" w:rsidRDefault="007B3F8F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Weekend</w:t>
            </w:r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ab/>
              <w:t>£100</w:t>
            </w:r>
          </w:p>
          <w:p w14:paraId="73DA4B94" w14:textId="18925C09" w:rsidR="007B3F8F" w:rsidRDefault="007B3F8F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E19512" w14:textId="2BDE67BE" w:rsidR="007B3F8F" w:rsidRDefault="007B3F8F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RESOLVED – further research to be undertaken for special event charges</w:t>
            </w:r>
          </w:p>
          <w:p w14:paraId="1D709F95" w14:textId="77777777" w:rsidR="00200FE2" w:rsidRPr="00200FE2" w:rsidRDefault="00200FE2" w:rsidP="006A1886">
            <w:pPr>
              <w:rPr>
                <w:rFonts w:cstheme="minorHAnsi"/>
                <w:sz w:val="20"/>
                <w:szCs w:val="20"/>
              </w:rPr>
            </w:pPr>
          </w:p>
          <w:p w14:paraId="292DC2E1" w14:textId="690066C8" w:rsidR="0077157A" w:rsidRDefault="0077157A" w:rsidP="006A18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Pipe boxing in and French Doors</w:t>
            </w:r>
          </w:p>
          <w:p w14:paraId="4F73FB9E" w14:textId="7A4C3727" w:rsidR="0077157A" w:rsidRDefault="002B5549" w:rsidP="007715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Works now complete, although item noted for attention</w:t>
            </w:r>
          </w:p>
          <w:p w14:paraId="08E8F1EF" w14:textId="77777777" w:rsidR="0077157A" w:rsidRPr="0077157A" w:rsidRDefault="0077157A" w:rsidP="0077157A">
            <w:pPr>
              <w:rPr>
                <w:rFonts w:cstheme="minorHAnsi"/>
                <w:sz w:val="20"/>
                <w:szCs w:val="20"/>
              </w:rPr>
            </w:pPr>
          </w:p>
          <w:p w14:paraId="34A64648" w14:textId="58ECCB80" w:rsidR="00545B01" w:rsidRDefault="00545B01" w:rsidP="006A18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1BF6">
              <w:rPr>
                <w:rFonts w:cstheme="minorHAnsi"/>
                <w:sz w:val="20"/>
                <w:szCs w:val="20"/>
              </w:rPr>
              <w:t>Hall Decoration</w:t>
            </w:r>
            <w:r w:rsidR="00E67372">
              <w:rPr>
                <w:rFonts w:cstheme="minorHAnsi"/>
                <w:sz w:val="20"/>
                <w:szCs w:val="20"/>
              </w:rPr>
              <w:t xml:space="preserve"> quotes</w:t>
            </w:r>
          </w:p>
          <w:p w14:paraId="0F47E2EA" w14:textId="78E404A6" w:rsidR="002B5549" w:rsidRDefault="002B5549" w:rsidP="002B55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Works are booked for half term</w:t>
            </w:r>
          </w:p>
          <w:p w14:paraId="5E935F38" w14:textId="77777777" w:rsidR="002B5549" w:rsidRPr="002B5549" w:rsidRDefault="002B5549" w:rsidP="002B5549">
            <w:pPr>
              <w:rPr>
                <w:rFonts w:cstheme="minorHAnsi"/>
                <w:sz w:val="20"/>
                <w:szCs w:val="20"/>
              </w:rPr>
            </w:pPr>
          </w:p>
          <w:p w14:paraId="191260D5" w14:textId="72126FE0" w:rsidR="002B5549" w:rsidRDefault="0077157A" w:rsidP="002B55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RESOLV</w:t>
            </w:r>
            <w:r w:rsidR="00200FE2" w:rsidRPr="00200FE2">
              <w:rPr>
                <w:rFonts w:cstheme="minorHAnsi"/>
                <w:b/>
                <w:bCs/>
                <w:sz w:val="20"/>
                <w:szCs w:val="20"/>
              </w:rPr>
              <w:t xml:space="preserve">ED – </w:t>
            </w:r>
            <w:r w:rsidR="002B5549">
              <w:rPr>
                <w:rFonts w:cstheme="minorHAnsi"/>
                <w:b/>
                <w:bCs/>
                <w:sz w:val="20"/>
                <w:szCs w:val="20"/>
              </w:rPr>
              <w:t xml:space="preserve">to ask </w:t>
            </w:r>
            <w:r w:rsidR="002B5549" w:rsidRPr="002B5549">
              <w:rPr>
                <w:rFonts w:cstheme="minorHAnsi"/>
                <w:b/>
                <w:bCs/>
                <w:sz w:val="20"/>
                <w:szCs w:val="20"/>
              </w:rPr>
              <w:t xml:space="preserve">for </w:t>
            </w:r>
            <w:r w:rsidR="002B5549" w:rsidRPr="002B5549">
              <w:rPr>
                <w:rFonts w:cstheme="minorHAnsi"/>
                <w:b/>
                <w:bCs/>
                <w:sz w:val="20"/>
                <w:szCs w:val="20"/>
              </w:rPr>
              <w:t>additional quote to be sought for varnishing of the doors</w:t>
            </w:r>
          </w:p>
          <w:p w14:paraId="420B67D9" w14:textId="77777777" w:rsidR="00200FE2" w:rsidRPr="00200FE2" w:rsidRDefault="00200FE2" w:rsidP="006A1886">
            <w:pPr>
              <w:rPr>
                <w:rFonts w:cstheme="minorHAnsi"/>
                <w:sz w:val="20"/>
                <w:szCs w:val="20"/>
              </w:rPr>
            </w:pPr>
          </w:p>
          <w:p w14:paraId="31D422A2" w14:textId="56E391E1" w:rsidR="00BD1BF6" w:rsidRPr="00500C81" w:rsidRDefault="0077157A" w:rsidP="006A18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500C81">
              <w:rPr>
                <w:rFonts w:cstheme="minorHAnsi"/>
                <w:color w:val="000000"/>
                <w:sz w:val="20"/>
                <w:szCs w:val="20"/>
              </w:rPr>
              <w:t>Hall Lighting</w:t>
            </w:r>
          </w:p>
          <w:p w14:paraId="783CD290" w14:textId="19262BF1" w:rsidR="00200FE2" w:rsidRPr="002B5549" w:rsidRDefault="002B5549" w:rsidP="006A188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Works not complete, a further 2 days work are required.</w:t>
            </w:r>
          </w:p>
          <w:p w14:paraId="70FDB857" w14:textId="6A55CA3F" w:rsidR="00200FE2" w:rsidRPr="00200FE2" w:rsidRDefault="00200FE2" w:rsidP="006A188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D1F1A" w14:paraId="16BAD608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2B980445" w14:textId="736B8BC8" w:rsidR="009D1F1A" w:rsidRPr="001B0370" w:rsidRDefault="002B554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17/0120</w:t>
            </w:r>
          </w:p>
        </w:tc>
        <w:tc>
          <w:tcPr>
            <w:tcW w:w="415" w:type="dxa"/>
          </w:tcPr>
          <w:p w14:paraId="01E8A01D" w14:textId="77777777" w:rsidR="009D1F1A" w:rsidRPr="002046F5" w:rsidRDefault="009D1F1A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3F3921EA" w14:textId="5D32EAF7" w:rsidR="00200FE2" w:rsidRDefault="002B554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>Marketing village hall/ village invitation</w:t>
            </w:r>
          </w:p>
          <w:p w14:paraId="056CFE85" w14:textId="77777777" w:rsidR="002B5549" w:rsidRDefault="002B554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D831CB" w14:textId="14E3F809" w:rsidR="00200FE2" w:rsidRDefault="00200FE2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3873">
              <w:rPr>
                <w:rFonts w:cstheme="minorHAnsi"/>
                <w:b/>
                <w:bCs/>
                <w:sz w:val="20"/>
                <w:szCs w:val="20"/>
              </w:rPr>
              <w:t xml:space="preserve">RESOLVED – </w:t>
            </w:r>
            <w:r w:rsidR="002B5549">
              <w:rPr>
                <w:rFonts w:cstheme="minorHAnsi"/>
                <w:b/>
                <w:bCs/>
                <w:sz w:val="20"/>
                <w:szCs w:val="20"/>
              </w:rPr>
              <w:t>relaunch party for the Village Hall to be held on Saturday 25</w:t>
            </w:r>
            <w:r w:rsidR="002B5549" w:rsidRPr="002B554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2B5549">
              <w:rPr>
                <w:rFonts w:cstheme="minorHAnsi"/>
                <w:b/>
                <w:bCs/>
                <w:sz w:val="20"/>
                <w:szCs w:val="20"/>
              </w:rPr>
              <w:t xml:space="preserve"> April</w:t>
            </w:r>
          </w:p>
          <w:p w14:paraId="5453323B" w14:textId="5D5C954A" w:rsidR="00200FE2" w:rsidRPr="00070991" w:rsidRDefault="00200FE2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00324" w14:paraId="580931E9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40446DD1" w14:textId="60C25BC1" w:rsidR="00A00324" w:rsidRPr="001B0370" w:rsidRDefault="002B554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19/0120</w:t>
            </w:r>
          </w:p>
        </w:tc>
        <w:tc>
          <w:tcPr>
            <w:tcW w:w="415" w:type="dxa"/>
          </w:tcPr>
          <w:p w14:paraId="1C35D46D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1DD76462" w14:textId="15A00E47" w:rsidR="00D42CDD" w:rsidRDefault="002B554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74F6">
              <w:rPr>
                <w:rFonts w:cstheme="minorHAnsi"/>
                <w:b/>
                <w:bCs/>
                <w:sz w:val="20"/>
                <w:szCs w:val="20"/>
              </w:rPr>
              <w:t>Wooden Gates/30mph Speed Gates</w:t>
            </w:r>
          </w:p>
          <w:p w14:paraId="38507C55" w14:textId="77777777" w:rsidR="002B5549" w:rsidRDefault="002B554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32B6DA" w14:textId="4FDF0A66" w:rsidR="00D42CDD" w:rsidRDefault="00D42CDD" w:rsidP="006A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6F6B5B">
              <w:rPr>
                <w:rFonts w:cstheme="minorHAnsi"/>
                <w:b/>
                <w:sz w:val="20"/>
                <w:szCs w:val="20"/>
              </w:rPr>
              <w:t xml:space="preserve">to </w:t>
            </w:r>
            <w:r w:rsidR="002B5549">
              <w:rPr>
                <w:rFonts w:cstheme="minorHAnsi"/>
                <w:b/>
                <w:sz w:val="20"/>
                <w:szCs w:val="20"/>
              </w:rPr>
              <w:t>be carried forward until next financial year</w:t>
            </w:r>
          </w:p>
          <w:p w14:paraId="582329D8" w14:textId="16177B06" w:rsidR="00D42CDD" w:rsidRPr="00070991" w:rsidRDefault="00D42CDD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00324" w14:paraId="5311CEBE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02B75FAC" w14:textId="66EA7747" w:rsidR="00A00324" w:rsidRPr="001B0370" w:rsidRDefault="002B554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20/0120</w:t>
            </w:r>
          </w:p>
        </w:tc>
        <w:tc>
          <w:tcPr>
            <w:tcW w:w="415" w:type="dxa"/>
          </w:tcPr>
          <w:p w14:paraId="4FDDFA69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22E8D1FB" w14:textId="592F4040" w:rsidR="00A00324" w:rsidRDefault="002B5549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Village Hall bench replacement </w:t>
            </w:r>
          </w:p>
          <w:p w14:paraId="4BA24FB3" w14:textId="2CD857DA" w:rsidR="00D42CDD" w:rsidRDefault="002B5549" w:rsidP="002B554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bench has been ordered</w:t>
            </w:r>
          </w:p>
          <w:p w14:paraId="11DC7F71" w14:textId="3678996A" w:rsidR="002B5549" w:rsidRPr="002B5549" w:rsidRDefault="002B5549" w:rsidP="002B554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04112" w14:paraId="67D8B865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799E92A6" w14:textId="6BBCD67F" w:rsidR="00604112" w:rsidRDefault="00604112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21/0120</w:t>
            </w:r>
          </w:p>
        </w:tc>
        <w:tc>
          <w:tcPr>
            <w:tcW w:w="415" w:type="dxa"/>
          </w:tcPr>
          <w:p w14:paraId="536CEAE1" w14:textId="77777777" w:rsidR="00604112" w:rsidRPr="002046F5" w:rsidRDefault="00604112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65C3D5E3" w14:textId="467DBD1F" w:rsidR="00604112" w:rsidRDefault="00604112" w:rsidP="006A188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923BA">
              <w:rPr>
                <w:rFonts w:eastAsia="Times New Roman"/>
                <w:b/>
                <w:bCs/>
                <w:sz w:val="20"/>
                <w:szCs w:val="20"/>
              </w:rPr>
              <w:t>Hall users January meeting agenda/ date of meeting</w:t>
            </w:r>
          </w:p>
          <w:p w14:paraId="60CD392F" w14:textId="3C17A1A2" w:rsidR="00604112" w:rsidRDefault="00604112" w:rsidP="006A188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1A08A5B" w14:textId="59884518" w:rsidR="00604112" w:rsidRDefault="00604112" w:rsidP="006A188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RESOLVED – </w:t>
            </w:r>
            <w:r w:rsidR="007F40E0">
              <w:rPr>
                <w:rFonts w:eastAsia="Times New Roman"/>
                <w:b/>
                <w:bCs/>
                <w:sz w:val="20"/>
                <w:szCs w:val="20"/>
              </w:rPr>
              <w:t xml:space="preserve">User Group meeting to be held on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  <w:r w:rsidRPr="00604112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January at 7.30pm</w:t>
            </w:r>
            <w:r w:rsidR="007F40E0">
              <w:rPr>
                <w:rFonts w:eastAsia="Times New Roman"/>
                <w:b/>
                <w:bCs/>
                <w:sz w:val="20"/>
                <w:szCs w:val="20"/>
              </w:rPr>
              <w:t xml:space="preserve"> at Barlow Village Hall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0"/>
                <w:szCs w:val="20"/>
              </w:rPr>
              <w:t>.  The Agenda is:</w:t>
            </w:r>
          </w:p>
          <w:p w14:paraId="6786E04E" w14:textId="77777777" w:rsidR="00604112" w:rsidRPr="007F40E0" w:rsidRDefault="00604112" w:rsidP="0060411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F40E0">
              <w:rPr>
                <w:rFonts w:cstheme="minorHAnsi"/>
                <w:sz w:val="20"/>
                <w:szCs w:val="20"/>
              </w:rPr>
              <w:t>Good Housekeeping</w:t>
            </w:r>
          </w:p>
          <w:p w14:paraId="3C57F02B" w14:textId="77777777" w:rsidR="00604112" w:rsidRPr="007F40E0" w:rsidRDefault="00604112" w:rsidP="0060411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F40E0">
              <w:rPr>
                <w:rFonts w:cstheme="minorHAnsi"/>
                <w:sz w:val="20"/>
                <w:szCs w:val="20"/>
              </w:rPr>
              <w:t>Kitchen Usage</w:t>
            </w:r>
          </w:p>
          <w:p w14:paraId="14A587AD" w14:textId="77777777" w:rsidR="00604112" w:rsidRPr="007F40E0" w:rsidRDefault="00604112" w:rsidP="0060411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F40E0">
              <w:rPr>
                <w:rFonts w:cstheme="minorHAnsi"/>
                <w:sz w:val="20"/>
                <w:szCs w:val="20"/>
              </w:rPr>
              <w:t>Hall Charges 2020/2021 (Review of Rent)</w:t>
            </w:r>
          </w:p>
          <w:p w14:paraId="2D52BA76" w14:textId="77777777" w:rsidR="00604112" w:rsidRPr="007F40E0" w:rsidRDefault="00604112" w:rsidP="0060411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F40E0">
              <w:rPr>
                <w:rFonts w:cstheme="minorHAnsi"/>
                <w:sz w:val="20"/>
                <w:szCs w:val="20"/>
              </w:rPr>
              <w:t>Hall Open Day 25</w:t>
            </w:r>
            <w:r w:rsidRPr="007F40E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7F40E0">
              <w:rPr>
                <w:rFonts w:cstheme="minorHAnsi"/>
                <w:sz w:val="20"/>
                <w:szCs w:val="20"/>
              </w:rPr>
              <w:t xml:space="preserve"> April 2020</w:t>
            </w:r>
          </w:p>
          <w:p w14:paraId="59C806B3" w14:textId="77777777" w:rsidR="00604112" w:rsidRPr="007F40E0" w:rsidRDefault="00604112" w:rsidP="0060411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F40E0">
              <w:rPr>
                <w:rFonts w:cstheme="minorHAnsi"/>
                <w:sz w:val="20"/>
                <w:szCs w:val="20"/>
              </w:rPr>
              <w:t>Issues for Action</w:t>
            </w:r>
          </w:p>
          <w:p w14:paraId="69B5E5F4" w14:textId="77777777" w:rsidR="00604112" w:rsidRPr="007F40E0" w:rsidRDefault="00604112" w:rsidP="00604112">
            <w:pPr>
              <w:rPr>
                <w:rFonts w:cstheme="minorHAnsi"/>
                <w:sz w:val="20"/>
                <w:szCs w:val="20"/>
              </w:rPr>
            </w:pPr>
            <w:r w:rsidRPr="007F40E0">
              <w:rPr>
                <w:rFonts w:cstheme="minorHAnsi"/>
                <w:sz w:val="20"/>
                <w:szCs w:val="20"/>
              </w:rPr>
              <w:t>To Confirm the date of the next meeting – TBC</w:t>
            </w:r>
          </w:p>
          <w:p w14:paraId="0243B52F" w14:textId="77777777" w:rsidR="00604112" w:rsidRPr="007F40E0" w:rsidRDefault="00604112" w:rsidP="0060411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F40E0">
              <w:rPr>
                <w:rFonts w:cstheme="minorHAnsi"/>
                <w:sz w:val="20"/>
                <w:szCs w:val="20"/>
              </w:rPr>
              <w:t>Items noted for the next Agenda.</w:t>
            </w:r>
          </w:p>
          <w:p w14:paraId="147BAE41" w14:textId="70FE45AC" w:rsidR="00604112" w:rsidRDefault="00604112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1F1A" w14:paraId="548E2DAD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5571079E" w14:textId="06A4CE05" w:rsidR="009D1F1A" w:rsidRPr="001B0370" w:rsidRDefault="00604112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22/0120</w:t>
            </w:r>
          </w:p>
        </w:tc>
        <w:tc>
          <w:tcPr>
            <w:tcW w:w="415" w:type="dxa"/>
          </w:tcPr>
          <w:p w14:paraId="6C3E2438" w14:textId="77777777" w:rsidR="009D1F1A" w:rsidRPr="002046F5" w:rsidRDefault="009D1F1A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5BFEA80F" w14:textId="05AD9B38" w:rsidR="009D1F1A" w:rsidRDefault="00BC2E06" w:rsidP="006A188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E06">
              <w:rPr>
                <w:rFonts w:eastAsia="Times New Roman"/>
                <w:b/>
                <w:bCs/>
                <w:sz w:val="20"/>
                <w:szCs w:val="20"/>
              </w:rPr>
              <w:t>Purchase of a 1914/1918 bench</w:t>
            </w:r>
          </w:p>
          <w:p w14:paraId="45F87AE1" w14:textId="77777777" w:rsidR="00D42CDD" w:rsidRDefault="00D42CDD" w:rsidP="006A188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88ED1E4" w14:textId="7DA232BB" w:rsidR="00D42CDD" w:rsidRDefault="00D42CDD" w:rsidP="006A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604112">
              <w:rPr>
                <w:rFonts w:cstheme="minorHAnsi"/>
                <w:b/>
                <w:sz w:val="20"/>
                <w:szCs w:val="20"/>
              </w:rPr>
              <w:t>wording for advert in the Parish Magazine agreed</w:t>
            </w:r>
          </w:p>
          <w:p w14:paraId="270060CC" w14:textId="53823A04" w:rsidR="00D42CDD" w:rsidRPr="00BC2E06" w:rsidRDefault="00D42CDD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C2E06" w14:paraId="7068648F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1897124C" w14:textId="5CBCF246" w:rsidR="00BC2E06" w:rsidRPr="001B0370" w:rsidRDefault="00604112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23/0120</w:t>
            </w:r>
          </w:p>
        </w:tc>
        <w:tc>
          <w:tcPr>
            <w:tcW w:w="415" w:type="dxa"/>
          </w:tcPr>
          <w:p w14:paraId="76A5B8D6" w14:textId="77777777" w:rsidR="00BC2E06" w:rsidRPr="002046F5" w:rsidRDefault="00BC2E06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5A324159" w14:textId="77777777" w:rsidR="00BC2E06" w:rsidRDefault="00BC2E06" w:rsidP="006A188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Speedwatch update</w:t>
            </w:r>
          </w:p>
          <w:p w14:paraId="28CE5BFA" w14:textId="512DEDAF" w:rsidR="008F0390" w:rsidRDefault="00604112" w:rsidP="006A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Police attended the recent session and observed a vehicle at 53mph past School that they will be pursuing.  Further sessions are planned.</w:t>
            </w:r>
          </w:p>
          <w:p w14:paraId="6EE4EB04" w14:textId="77777777" w:rsidR="00604112" w:rsidRDefault="00604112" w:rsidP="006A1886">
            <w:pPr>
              <w:rPr>
                <w:rFonts w:cstheme="minorHAnsi"/>
                <w:sz w:val="20"/>
                <w:szCs w:val="20"/>
              </w:rPr>
            </w:pPr>
          </w:p>
          <w:p w14:paraId="31E47B90" w14:textId="02CA9BD6" w:rsidR="008F0390" w:rsidRDefault="008F0390" w:rsidP="006A188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604112">
              <w:rPr>
                <w:rFonts w:cstheme="minorHAnsi"/>
                <w:b/>
                <w:sz w:val="20"/>
                <w:szCs w:val="20"/>
              </w:rPr>
              <w:t>to investigate the process for changing speed limits.</w:t>
            </w:r>
          </w:p>
          <w:p w14:paraId="4EB0D1AB" w14:textId="3B11B89F" w:rsidR="008F0390" w:rsidRDefault="008F0390" w:rsidP="006A188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B1CCA" w14:paraId="7A15E3F7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331FAB1F" w14:textId="033298A0" w:rsidR="008B1CCA" w:rsidRPr="001B0370" w:rsidRDefault="00604112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24/0120</w:t>
            </w:r>
          </w:p>
        </w:tc>
        <w:tc>
          <w:tcPr>
            <w:tcW w:w="415" w:type="dxa"/>
          </w:tcPr>
          <w:p w14:paraId="60F499D4" w14:textId="77777777" w:rsidR="008B1CCA" w:rsidRPr="002046F5" w:rsidRDefault="008B1CCA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22BE447E" w14:textId="77777777" w:rsidR="008B1CCA" w:rsidRDefault="008B1CCA" w:rsidP="006A188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Ongoing issues:</w:t>
            </w:r>
          </w:p>
          <w:p w14:paraId="78564D84" w14:textId="736339D1" w:rsidR="008B1CCA" w:rsidRDefault="008B1CCA" w:rsidP="006A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Mods Lane Footpath</w:t>
            </w:r>
          </w:p>
          <w:p w14:paraId="40ADEF4D" w14:textId="5A0D34B4" w:rsidR="008F0390" w:rsidRDefault="008F0390" w:rsidP="006A188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further update</w:t>
            </w:r>
          </w:p>
          <w:p w14:paraId="47ABC1DF" w14:textId="77777777" w:rsidR="008F0390" w:rsidRPr="008F0390" w:rsidRDefault="008F0390" w:rsidP="006A1886">
            <w:pPr>
              <w:rPr>
                <w:rFonts w:cstheme="minorHAnsi"/>
                <w:sz w:val="20"/>
                <w:szCs w:val="20"/>
              </w:rPr>
            </w:pPr>
          </w:p>
          <w:p w14:paraId="6D7E017C" w14:textId="77777777" w:rsidR="008B1CCA" w:rsidRDefault="008B1CCA" w:rsidP="006A1886">
            <w:pPr>
              <w:rPr>
                <w:rFonts w:cstheme="minorHAnsi"/>
                <w:sz w:val="20"/>
                <w:szCs w:val="20"/>
              </w:rPr>
            </w:pPr>
            <w:r w:rsidRPr="00DE24F7">
              <w:rPr>
                <w:rFonts w:cstheme="minorHAnsi"/>
                <w:sz w:val="20"/>
                <w:szCs w:val="20"/>
              </w:rPr>
              <w:t>Parking Issues</w:t>
            </w:r>
            <w:r>
              <w:rPr>
                <w:rFonts w:cstheme="minorHAnsi"/>
                <w:sz w:val="20"/>
                <w:szCs w:val="20"/>
              </w:rPr>
              <w:t>/Yellow lines consultation update</w:t>
            </w:r>
          </w:p>
          <w:p w14:paraId="2E8A96A7" w14:textId="26759FAB" w:rsidR="008F0390" w:rsidRDefault="006F6B5B" w:rsidP="006A188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Consultation completed 29</w:t>
            </w:r>
            <w:r w:rsidRPr="006F6B5B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November</w:t>
            </w:r>
          </w:p>
          <w:p w14:paraId="21E8C68D" w14:textId="7E8E2767" w:rsidR="008F0390" w:rsidRPr="008F0390" w:rsidRDefault="008F0390" w:rsidP="006041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A00324" w14:paraId="4513E05C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76AFC6E2" w14:textId="2E93ACE9" w:rsidR="00A00324" w:rsidRPr="008F0390" w:rsidRDefault="00604112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26/0120</w:t>
            </w:r>
          </w:p>
        </w:tc>
        <w:tc>
          <w:tcPr>
            <w:tcW w:w="415" w:type="dxa"/>
          </w:tcPr>
          <w:p w14:paraId="506DC94E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498CD548" w14:textId="77777777" w:rsidR="008F0390" w:rsidRPr="008F0390" w:rsidRDefault="008F0390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F0390">
              <w:rPr>
                <w:rFonts w:cstheme="minorHAnsi"/>
                <w:b/>
                <w:bCs/>
                <w:sz w:val="20"/>
                <w:szCs w:val="20"/>
              </w:rPr>
              <w:t>Date and time of next BPC Meeting</w:t>
            </w:r>
          </w:p>
          <w:p w14:paraId="7EDE8D94" w14:textId="4634F039" w:rsidR="00A00324" w:rsidRPr="008F0390" w:rsidRDefault="008F0390" w:rsidP="006A1886">
            <w:pPr>
              <w:rPr>
                <w:rFonts w:cstheme="minorHAnsi"/>
                <w:bCs/>
                <w:sz w:val="20"/>
                <w:szCs w:val="20"/>
              </w:rPr>
            </w:pPr>
            <w:r w:rsidRPr="008F0390">
              <w:rPr>
                <w:rFonts w:cstheme="minorHAnsi"/>
                <w:bCs/>
                <w:sz w:val="20"/>
                <w:szCs w:val="20"/>
              </w:rPr>
              <w:t xml:space="preserve">RESOLVED – 7.30pm Monday </w:t>
            </w:r>
            <w:r w:rsidR="00604112">
              <w:rPr>
                <w:rFonts w:cstheme="minorHAnsi"/>
                <w:bCs/>
                <w:sz w:val="20"/>
                <w:szCs w:val="20"/>
              </w:rPr>
              <w:t>3</w:t>
            </w:r>
            <w:r w:rsidR="00604112" w:rsidRPr="00604112">
              <w:rPr>
                <w:rFonts w:cstheme="minorHAnsi"/>
                <w:bCs/>
                <w:sz w:val="20"/>
                <w:szCs w:val="20"/>
                <w:vertAlign w:val="superscript"/>
              </w:rPr>
              <w:t>rd</w:t>
            </w:r>
            <w:r w:rsidR="00604112">
              <w:rPr>
                <w:rFonts w:cstheme="minorHAnsi"/>
                <w:bCs/>
                <w:sz w:val="20"/>
                <w:szCs w:val="20"/>
              </w:rPr>
              <w:t xml:space="preserve"> Febr</w:t>
            </w:r>
            <w:r w:rsidR="006F6B5B">
              <w:rPr>
                <w:rFonts w:cstheme="minorHAnsi"/>
                <w:bCs/>
                <w:sz w:val="20"/>
                <w:szCs w:val="20"/>
              </w:rPr>
              <w:t>uary 2020</w:t>
            </w:r>
            <w:r w:rsidRPr="008F0390">
              <w:rPr>
                <w:rFonts w:cstheme="minorHAnsi"/>
                <w:bCs/>
                <w:sz w:val="20"/>
                <w:szCs w:val="20"/>
              </w:rPr>
              <w:t xml:space="preserve"> at Barlow Village Hall</w:t>
            </w:r>
          </w:p>
          <w:p w14:paraId="1ED0A342" w14:textId="17039101" w:rsidR="008F0390" w:rsidRPr="00070991" w:rsidRDefault="008F0390" w:rsidP="006A188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40E0" w14:paraId="6DC4DC54" w14:textId="77777777" w:rsidTr="00016B36">
        <w:trPr>
          <w:gridAfter w:val="1"/>
          <w:wAfter w:w="293" w:type="dxa"/>
        </w:trPr>
        <w:tc>
          <w:tcPr>
            <w:tcW w:w="998" w:type="dxa"/>
          </w:tcPr>
          <w:p w14:paraId="4EC07D86" w14:textId="66CEFFF4" w:rsidR="007F40E0" w:rsidRPr="008F0390" w:rsidRDefault="007F40E0" w:rsidP="00016B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/0120</w:t>
            </w:r>
          </w:p>
        </w:tc>
        <w:tc>
          <w:tcPr>
            <w:tcW w:w="415" w:type="dxa"/>
          </w:tcPr>
          <w:p w14:paraId="499C64EE" w14:textId="77777777" w:rsidR="007F40E0" w:rsidRPr="002046F5" w:rsidRDefault="007F40E0" w:rsidP="0001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0FD8E3D8" w14:textId="6D0907B1" w:rsidR="007F40E0" w:rsidRPr="008F0390" w:rsidRDefault="007F40E0" w:rsidP="00016B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Items for next Agenda</w:t>
            </w:r>
          </w:p>
          <w:p w14:paraId="1795ED7F" w14:textId="4B0DB542" w:rsidR="007F40E0" w:rsidRPr="007F40E0" w:rsidRDefault="007F40E0" w:rsidP="00016B3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Hire Rates for 2020/2021</w:t>
            </w:r>
          </w:p>
        </w:tc>
      </w:tr>
      <w:tr w:rsidR="00A00324" w14:paraId="0634A9C0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163998AB" w14:textId="122BE9A4" w:rsidR="00A00324" w:rsidRPr="008F0390" w:rsidRDefault="00A00324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</w:tcPr>
          <w:p w14:paraId="3AA29CE8" w14:textId="77777777" w:rsidR="00A00324" w:rsidRPr="002046F5" w:rsidRDefault="00A00324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0B6A4062" w14:textId="6915C35C" w:rsidR="008F0390" w:rsidRPr="008F0390" w:rsidRDefault="008F0390" w:rsidP="006A188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42CDD" w14:paraId="4AE033A2" w14:textId="77777777" w:rsidTr="007F40E0">
        <w:trPr>
          <w:gridAfter w:val="1"/>
          <w:wAfter w:w="293" w:type="dxa"/>
        </w:trPr>
        <w:tc>
          <w:tcPr>
            <w:tcW w:w="998" w:type="dxa"/>
          </w:tcPr>
          <w:p w14:paraId="1F7FF484" w14:textId="19D761BF" w:rsidR="00D42CDD" w:rsidRPr="008F0390" w:rsidRDefault="00D42CDD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</w:tcPr>
          <w:p w14:paraId="0AD43E01" w14:textId="77777777" w:rsidR="00D42CDD" w:rsidRPr="002046F5" w:rsidRDefault="00D42CDD" w:rsidP="006A18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081E7E7D" w14:textId="77777777" w:rsidR="00D42CDD" w:rsidRDefault="00D42CDD" w:rsidP="006A188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Confidential Items</w:t>
            </w:r>
          </w:p>
          <w:p w14:paraId="0B5B5BDF" w14:textId="07E9F75A" w:rsidR="00D42CDD" w:rsidRPr="00070991" w:rsidRDefault="00D42CDD" w:rsidP="002B554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B5549" w14:paraId="7DDC590F" w14:textId="77777777" w:rsidTr="007F4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3" w:type="dxa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6CD91F5" w14:textId="77777777" w:rsidR="002B5549" w:rsidRPr="001B0370" w:rsidRDefault="002B5549" w:rsidP="00016B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18/0120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7655F56" w14:textId="77777777" w:rsidR="002B5549" w:rsidRPr="002046F5" w:rsidRDefault="002B5549" w:rsidP="0001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73F7C" w14:textId="77777777" w:rsidR="002B5549" w:rsidRDefault="002B5549" w:rsidP="00016B3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00FE2">
              <w:rPr>
                <w:rFonts w:eastAsia="Times New Roman"/>
                <w:b/>
                <w:bCs/>
                <w:sz w:val="20"/>
                <w:szCs w:val="20"/>
              </w:rPr>
              <w:t>Bye Laws review/ appointment of solicitor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/ deeds review</w:t>
            </w:r>
          </w:p>
          <w:p w14:paraId="282157E4" w14:textId="310C873C" w:rsidR="002B5549" w:rsidRPr="002B5549" w:rsidRDefault="002B5549" w:rsidP="00016B3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No update </w:t>
            </w:r>
          </w:p>
          <w:p w14:paraId="22359D32" w14:textId="77777777" w:rsidR="002B5549" w:rsidRPr="00200FE2" w:rsidRDefault="002B5549" w:rsidP="00016B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F40E0" w14:paraId="303AF647" w14:textId="77777777" w:rsidTr="007F4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3" w:type="dxa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3888F27" w14:textId="1DE0E51A" w:rsidR="007F40E0" w:rsidRPr="001B0370" w:rsidRDefault="007F40E0" w:rsidP="00016B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/0120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8E87EA5" w14:textId="77777777" w:rsidR="007F40E0" w:rsidRPr="002046F5" w:rsidRDefault="007F40E0" w:rsidP="0001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625D4" w14:textId="77777777" w:rsidR="007F40E0" w:rsidRDefault="007F40E0" w:rsidP="00016B36">
            <w:pPr>
              <w:rPr>
                <w:rFonts w:eastAsia="Times New Roman"/>
                <w:sz w:val="20"/>
                <w:szCs w:val="20"/>
              </w:rPr>
            </w:pP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school classroom update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FFACD6D" w14:textId="51951226" w:rsidR="007F40E0" w:rsidRPr="002B5549" w:rsidRDefault="007F40E0" w:rsidP="00016B3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No update </w:t>
            </w:r>
          </w:p>
          <w:p w14:paraId="63A79CE5" w14:textId="77777777" w:rsidR="007F40E0" w:rsidRPr="00200FE2" w:rsidRDefault="007F40E0" w:rsidP="00016B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F9C948D" w14:textId="67EF8735" w:rsidR="002046F5" w:rsidRDefault="002046F5" w:rsidP="006A1886"/>
    <w:p w14:paraId="6B22DB1C" w14:textId="7DB55AAC" w:rsidR="007F40E0" w:rsidRPr="007F40E0" w:rsidRDefault="007F40E0" w:rsidP="006A1886">
      <w:pPr>
        <w:rPr>
          <w:b/>
          <w:bCs/>
          <w:sz w:val="20"/>
          <w:szCs w:val="20"/>
        </w:rPr>
      </w:pPr>
      <w:r w:rsidRPr="007F40E0">
        <w:rPr>
          <w:b/>
          <w:bCs/>
          <w:sz w:val="20"/>
          <w:szCs w:val="20"/>
        </w:rPr>
        <w:t>The meeting closed at 9.15pm</w:t>
      </w:r>
    </w:p>
    <w:sectPr w:rsidR="007F40E0" w:rsidRPr="007F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924"/>
    <w:multiLevelType w:val="hybridMultilevel"/>
    <w:tmpl w:val="3ACC3078"/>
    <w:lvl w:ilvl="0" w:tplc="E87EBD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1D09"/>
    <w:multiLevelType w:val="hybridMultilevel"/>
    <w:tmpl w:val="CB2E472C"/>
    <w:lvl w:ilvl="0" w:tplc="CB7856B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3BC3"/>
    <w:multiLevelType w:val="hybridMultilevel"/>
    <w:tmpl w:val="DA1888EC"/>
    <w:lvl w:ilvl="0" w:tplc="85F217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E0E4F"/>
    <w:multiLevelType w:val="hybridMultilevel"/>
    <w:tmpl w:val="CB424754"/>
    <w:lvl w:ilvl="0" w:tplc="523EA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E4539"/>
    <w:multiLevelType w:val="hybridMultilevel"/>
    <w:tmpl w:val="4A6A582E"/>
    <w:lvl w:ilvl="0" w:tplc="9FC49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638DC"/>
    <w:multiLevelType w:val="hybridMultilevel"/>
    <w:tmpl w:val="B9823162"/>
    <w:lvl w:ilvl="0" w:tplc="D172B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24"/>
    <w:rsid w:val="000013D4"/>
    <w:rsid w:val="000418E9"/>
    <w:rsid w:val="0006382B"/>
    <w:rsid w:val="00070991"/>
    <w:rsid w:val="000E46BE"/>
    <w:rsid w:val="001505E6"/>
    <w:rsid w:val="001B0370"/>
    <w:rsid w:val="001C1A5A"/>
    <w:rsid w:val="00200FE2"/>
    <w:rsid w:val="002046F5"/>
    <w:rsid w:val="00232B59"/>
    <w:rsid w:val="00233137"/>
    <w:rsid w:val="002B5549"/>
    <w:rsid w:val="002D79D6"/>
    <w:rsid w:val="0030063D"/>
    <w:rsid w:val="00347275"/>
    <w:rsid w:val="003A1F9B"/>
    <w:rsid w:val="003B13E6"/>
    <w:rsid w:val="004729B9"/>
    <w:rsid w:val="00483563"/>
    <w:rsid w:val="004A6D45"/>
    <w:rsid w:val="004C4B08"/>
    <w:rsid w:val="00500C81"/>
    <w:rsid w:val="00533761"/>
    <w:rsid w:val="00545B01"/>
    <w:rsid w:val="005A5925"/>
    <w:rsid w:val="00604112"/>
    <w:rsid w:val="00691FAC"/>
    <w:rsid w:val="006A1886"/>
    <w:rsid w:val="006B5486"/>
    <w:rsid w:val="006D23BB"/>
    <w:rsid w:val="006F6B5B"/>
    <w:rsid w:val="0075144E"/>
    <w:rsid w:val="0077157A"/>
    <w:rsid w:val="007B3F8F"/>
    <w:rsid w:val="007C24FB"/>
    <w:rsid w:val="007F40E0"/>
    <w:rsid w:val="008B1CCA"/>
    <w:rsid w:val="008E4F9F"/>
    <w:rsid w:val="008F0390"/>
    <w:rsid w:val="00953873"/>
    <w:rsid w:val="00955D1E"/>
    <w:rsid w:val="009832D4"/>
    <w:rsid w:val="00992B61"/>
    <w:rsid w:val="009D1C9B"/>
    <w:rsid w:val="009D1F1A"/>
    <w:rsid w:val="00A00324"/>
    <w:rsid w:val="00A176F5"/>
    <w:rsid w:val="00AE1335"/>
    <w:rsid w:val="00BC2E06"/>
    <w:rsid w:val="00BD1BF6"/>
    <w:rsid w:val="00C25700"/>
    <w:rsid w:val="00C41978"/>
    <w:rsid w:val="00CF0907"/>
    <w:rsid w:val="00D42CDD"/>
    <w:rsid w:val="00D67A1D"/>
    <w:rsid w:val="00D810F3"/>
    <w:rsid w:val="00E67372"/>
    <w:rsid w:val="00E75DA1"/>
    <w:rsid w:val="00EE5588"/>
    <w:rsid w:val="00F22A6D"/>
    <w:rsid w:val="00F445AE"/>
    <w:rsid w:val="00F5725C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2DF7"/>
  <w15:chartTrackingRefBased/>
  <w15:docId w15:val="{A79FCB35-21CC-476F-8D71-AED49C3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3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D23B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23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 PC</dc:creator>
  <cp:keywords/>
  <dc:description/>
  <cp:lastModifiedBy>Barlow PC</cp:lastModifiedBy>
  <cp:revision>5</cp:revision>
  <dcterms:created xsi:type="dcterms:W3CDTF">2020-01-13T18:53:00Z</dcterms:created>
  <dcterms:modified xsi:type="dcterms:W3CDTF">2020-01-13T20:07:00Z</dcterms:modified>
</cp:coreProperties>
</file>