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4214" w14:textId="42E391A9" w:rsidR="00A00324" w:rsidRPr="00B83EC2" w:rsidRDefault="00A00324" w:rsidP="00A00324">
      <w:pPr>
        <w:contextualSpacing/>
        <w:jc w:val="center"/>
        <w:rPr>
          <w:rFonts w:ascii="Bookman Old Style" w:hAnsi="Bookman Old Style"/>
          <w:b/>
          <w:i/>
          <w:sz w:val="20"/>
          <w:szCs w:val="20"/>
        </w:rPr>
      </w:pPr>
      <w:r w:rsidRPr="00B83EC2">
        <w:rPr>
          <w:rFonts w:ascii="Bookman Old Style" w:hAnsi="Bookman Old Style"/>
          <w:b/>
          <w:i/>
          <w:sz w:val="20"/>
          <w:szCs w:val="20"/>
        </w:rPr>
        <w:t>Barlow Parish Council</w:t>
      </w:r>
    </w:p>
    <w:p w14:paraId="78DFC431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i/>
          <w:iCs/>
          <w:sz w:val="20"/>
          <w:szCs w:val="20"/>
        </w:rPr>
        <w:t xml:space="preserve">Barlow Village Hall, </w:t>
      </w:r>
      <w:proofErr w:type="spellStart"/>
      <w:r w:rsidRPr="00B83EC2">
        <w:rPr>
          <w:i/>
          <w:iCs/>
          <w:sz w:val="20"/>
          <w:szCs w:val="20"/>
        </w:rPr>
        <w:t>Millcross</w:t>
      </w:r>
      <w:proofErr w:type="spellEnd"/>
      <w:r w:rsidRPr="00B83EC2">
        <w:rPr>
          <w:i/>
          <w:iCs/>
          <w:sz w:val="20"/>
          <w:szCs w:val="20"/>
        </w:rPr>
        <w:t xml:space="preserve"> Lane, Barlow, Dronfield, S18 7TA</w:t>
      </w:r>
    </w:p>
    <w:p w14:paraId="3B768C98" w14:textId="77777777" w:rsidR="00A00324" w:rsidRPr="00B83EC2" w:rsidRDefault="00A00324" w:rsidP="00A00324">
      <w:pPr>
        <w:contextualSpacing/>
        <w:jc w:val="center"/>
        <w:rPr>
          <w:rStyle w:val="Hyperlink"/>
          <w:rFonts w:ascii="Bookman Old Style" w:hAnsi="Bookman Old Style"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Email.</w:t>
      </w:r>
      <w:r w:rsidRPr="00B83EC2">
        <w:rPr>
          <w:rStyle w:val="Hyperlink"/>
          <w:rFonts w:ascii="Bookman Old Style" w:hAnsi="Bookman Old Style"/>
          <w:sz w:val="20"/>
          <w:szCs w:val="20"/>
        </w:rPr>
        <w:t xml:space="preserve"> clerk@barlowvillage.co.uk</w:t>
      </w:r>
    </w:p>
    <w:p w14:paraId="4DFC7710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Telephone. 07580 132884</w:t>
      </w:r>
    </w:p>
    <w:p w14:paraId="45118E3E" w14:textId="77777777" w:rsidR="00A00324" w:rsidRDefault="00A00324" w:rsidP="00A00324">
      <w:pPr>
        <w:rPr>
          <w:rFonts w:cstheme="minorHAnsi"/>
          <w:sz w:val="20"/>
          <w:szCs w:val="20"/>
          <w:highlight w:val="yellow"/>
        </w:rPr>
      </w:pPr>
    </w:p>
    <w:p w14:paraId="69708477" w14:textId="1E5F638E" w:rsidR="00A00324" w:rsidRPr="00B83EC2" w:rsidRDefault="0006382B" w:rsidP="00A003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C20948">
        <w:rPr>
          <w:rFonts w:cstheme="minorHAnsi"/>
          <w:sz w:val="20"/>
          <w:szCs w:val="20"/>
        </w:rPr>
        <w:t>5</w:t>
      </w:r>
      <w:r w:rsidRPr="0006382B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  <w:r w:rsidR="00C20948">
        <w:rPr>
          <w:rFonts w:cstheme="minorHAnsi"/>
          <w:sz w:val="20"/>
          <w:szCs w:val="20"/>
        </w:rPr>
        <w:t>Novem</w:t>
      </w:r>
      <w:r>
        <w:rPr>
          <w:rFonts w:cstheme="minorHAnsi"/>
          <w:sz w:val="20"/>
          <w:szCs w:val="20"/>
        </w:rPr>
        <w:t>ber</w:t>
      </w:r>
      <w:r w:rsidR="00A00324" w:rsidRPr="00070991">
        <w:rPr>
          <w:rFonts w:cstheme="minorHAnsi"/>
          <w:sz w:val="20"/>
          <w:szCs w:val="20"/>
        </w:rPr>
        <w:t xml:space="preserve"> 2019</w:t>
      </w:r>
    </w:p>
    <w:p w14:paraId="5BB52F22" w14:textId="77777777" w:rsidR="00A00324" w:rsidRDefault="00A00324" w:rsidP="00A00324">
      <w:pPr>
        <w:rPr>
          <w:rFonts w:cstheme="minorHAnsi"/>
          <w:sz w:val="20"/>
          <w:szCs w:val="20"/>
        </w:rPr>
      </w:pPr>
    </w:p>
    <w:p w14:paraId="1C96B967" w14:textId="4D8AAA54" w:rsidR="00A00324" w:rsidRPr="00B83EC2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To the Chair and Members of Barlow Parish Council</w:t>
      </w:r>
    </w:p>
    <w:p w14:paraId="70577C06" w14:textId="77777777" w:rsidR="00A00324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14:paraId="5D5354AC" w14:textId="50DE044A" w:rsidR="00A00324" w:rsidRPr="00B83EC2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Dear Councillor,</w:t>
      </w:r>
    </w:p>
    <w:p w14:paraId="4A60DB3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B2FD761" w14:textId="5972B473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You are summoned to attend a meeting of Barlow Parish Council to be held at 7.30 pm at the Village Hall, </w:t>
      </w:r>
      <w:proofErr w:type="spellStart"/>
      <w:r w:rsidRPr="00B83EC2">
        <w:rPr>
          <w:rFonts w:cstheme="minorHAnsi"/>
          <w:sz w:val="20"/>
          <w:szCs w:val="20"/>
        </w:rPr>
        <w:t>Millcross</w:t>
      </w:r>
      <w:proofErr w:type="spellEnd"/>
      <w:r w:rsidRPr="00B83EC2">
        <w:rPr>
          <w:rFonts w:cstheme="minorHAnsi"/>
          <w:sz w:val="20"/>
          <w:szCs w:val="20"/>
        </w:rPr>
        <w:t xml:space="preserve"> Lane, Barlow S18 7TA on Monday </w:t>
      </w:r>
      <w:r w:rsidR="00C20948">
        <w:rPr>
          <w:rFonts w:cstheme="minorHAnsi"/>
          <w:sz w:val="20"/>
          <w:szCs w:val="20"/>
        </w:rPr>
        <w:t>2</w:t>
      </w:r>
      <w:r w:rsidR="00C20948" w:rsidRPr="00C20948">
        <w:rPr>
          <w:rFonts w:cstheme="minorHAnsi"/>
          <w:sz w:val="20"/>
          <w:szCs w:val="20"/>
          <w:vertAlign w:val="superscript"/>
        </w:rPr>
        <w:t>nd</w:t>
      </w:r>
      <w:r w:rsidR="00C20948">
        <w:rPr>
          <w:rFonts w:cstheme="minorHAnsi"/>
          <w:sz w:val="20"/>
          <w:szCs w:val="20"/>
        </w:rPr>
        <w:t xml:space="preserve"> Dec</w:t>
      </w:r>
      <w:r w:rsidR="0006382B">
        <w:rPr>
          <w:rFonts w:cstheme="minorHAnsi"/>
          <w:sz w:val="20"/>
          <w:szCs w:val="20"/>
        </w:rPr>
        <w:t>ember</w:t>
      </w:r>
      <w:r w:rsidRPr="00B83EC2">
        <w:rPr>
          <w:rFonts w:cstheme="minorHAnsi"/>
          <w:sz w:val="20"/>
          <w:szCs w:val="20"/>
        </w:rPr>
        <w:t xml:space="preserve"> 2019 to transact the undermentioned business.</w:t>
      </w:r>
    </w:p>
    <w:p w14:paraId="7BDF2D6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6566625A" w14:textId="3BDD1E02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Members are asked to sign the attendance sheet for the meeting and to complete the declaration sheet if appropriate.</w:t>
      </w:r>
    </w:p>
    <w:p w14:paraId="2CD5140F" w14:textId="77777777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3D806CA" w14:textId="056F5B6B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Yours sincerely</w:t>
      </w:r>
    </w:p>
    <w:p w14:paraId="31894308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</w:p>
    <w:p w14:paraId="79DD66F7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Carrington</w:t>
      </w:r>
    </w:p>
    <w:p w14:paraId="3741D0EF" w14:textId="53E04737" w:rsidR="000E46BE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Clerk</w:t>
      </w:r>
      <w:r>
        <w:rPr>
          <w:rFonts w:cstheme="minorHAnsi"/>
          <w:sz w:val="20"/>
          <w:szCs w:val="20"/>
        </w:rPr>
        <w:t xml:space="preserve"> to Barlow Parish Council</w:t>
      </w:r>
    </w:p>
    <w:p w14:paraId="72B320C2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AGENDA</w:t>
      </w:r>
    </w:p>
    <w:p w14:paraId="65E6A8F4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</w:p>
    <w:p w14:paraId="47498833" w14:textId="5CFCB633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1 NON-CONFIDENTIAL INFORMATION</w:t>
      </w:r>
    </w:p>
    <w:p w14:paraId="5885D54C" w14:textId="77777777" w:rsidR="00070991" w:rsidRPr="00070991" w:rsidRDefault="00070991" w:rsidP="00A00324">
      <w:pPr>
        <w:rPr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A00324" w14:paraId="4CC398D6" w14:textId="77777777" w:rsidTr="00A00324">
        <w:tc>
          <w:tcPr>
            <w:tcW w:w="846" w:type="dxa"/>
          </w:tcPr>
          <w:p w14:paraId="1927F56C" w14:textId="0EE66EE2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FEE6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9DA0A22" w14:textId="23AC7BCF" w:rsidR="00A00324" w:rsidRPr="00070991" w:rsidRDefault="00A00324" w:rsidP="00A0032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receive apologies for absence.</w:t>
            </w:r>
          </w:p>
        </w:tc>
      </w:tr>
      <w:tr w:rsidR="00A00324" w14:paraId="4E342A94" w14:textId="77777777" w:rsidTr="00A00324">
        <w:tc>
          <w:tcPr>
            <w:tcW w:w="846" w:type="dxa"/>
          </w:tcPr>
          <w:p w14:paraId="06CB2575" w14:textId="39387EA9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68B991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EA3D521" w14:textId="15CDA6F0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agree any variation in the order of business</w:t>
            </w:r>
          </w:p>
        </w:tc>
      </w:tr>
      <w:tr w:rsidR="00A00324" w14:paraId="149CF6DC" w14:textId="77777777" w:rsidTr="00A00324">
        <w:tc>
          <w:tcPr>
            <w:tcW w:w="846" w:type="dxa"/>
          </w:tcPr>
          <w:p w14:paraId="42525691" w14:textId="475FF9D4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BCFDA9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00255A9" w14:textId="5A066151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Declaration of Members Interests </w:t>
            </w:r>
            <w:r w:rsidRPr="00070991">
              <w:rPr>
                <w:rFonts w:cstheme="minorHAnsi"/>
                <w:sz w:val="20"/>
                <w:szCs w:val="20"/>
              </w:rPr>
              <w:t>and agree appropriate action</w:t>
            </w:r>
          </w:p>
        </w:tc>
      </w:tr>
      <w:tr w:rsidR="00A00324" w14:paraId="16C0968F" w14:textId="77777777" w:rsidTr="00A00324">
        <w:tc>
          <w:tcPr>
            <w:tcW w:w="846" w:type="dxa"/>
          </w:tcPr>
          <w:p w14:paraId="64B70DD1" w14:textId="48000B16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D99F8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CFA382" w14:textId="37A67B3B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Disclosable Pecuniary Interests (DPI’s). </w:t>
            </w:r>
            <w:r w:rsidRPr="00070991">
              <w:rPr>
                <w:rFonts w:cstheme="minorHAnsi"/>
                <w:color w:val="000000"/>
                <w:sz w:val="20"/>
                <w:szCs w:val="20"/>
              </w:rPr>
              <w:t>To receive and approve requests for dispensations for Members on matters in which they have a DPI</w:t>
            </w:r>
          </w:p>
        </w:tc>
      </w:tr>
      <w:tr w:rsidR="00A00324" w14:paraId="71C95741" w14:textId="77777777" w:rsidTr="00A00324">
        <w:tc>
          <w:tcPr>
            <w:tcW w:w="846" w:type="dxa"/>
          </w:tcPr>
          <w:p w14:paraId="755CA7D0" w14:textId="44B6395D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E9EDBC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F62865D" w14:textId="0F9982C4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decide if any item on the Agenda are confidential that the public should withdraw</w:t>
            </w:r>
          </w:p>
        </w:tc>
      </w:tr>
      <w:tr w:rsidR="00883ACD" w14:paraId="66AC9DB8" w14:textId="77777777" w:rsidTr="003B2D8F">
        <w:tc>
          <w:tcPr>
            <w:tcW w:w="846" w:type="dxa"/>
          </w:tcPr>
          <w:p w14:paraId="597D68A2" w14:textId="552D933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B23E817" w14:textId="7777777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B8BA101" w14:textId="77777777" w:rsidR="00883ACD" w:rsidRPr="00070991" w:rsidRDefault="00883ACD" w:rsidP="003B2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Public Speaking (10 minutes allowed)</w:t>
            </w:r>
          </w:p>
        </w:tc>
      </w:tr>
      <w:tr w:rsidR="00883ACD" w14:paraId="0611BCB4" w14:textId="77777777" w:rsidTr="00A00324">
        <w:tc>
          <w:tcPr>
            <w:tcW w:w="846" w:type="dxa"/>
            <w:vMerge w:val="restart"/>
          </w:tcPr>
          <w:p w14:paraId="54253EAA" w14:textId="4A748316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3E1E8E2" w14:textId="59BF335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7DF1AAAD" w14:textId="77777777" w:rsidR="00883ACD" w:rsidRPr="002046F5" w:rsidRDefault="00883ACD" w:rsidP="00A0032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046F5">
              <w:rPr>
                <w:rFonts w:cstheme="minorHAnsi"/>
                <w:b/>
                <w:sz w:val="20"/>
                <w:szCs w:val="20"/>
              </w:rPr>
              <w:t>Planning Applications for Consultation</w:t>
            </w:r>
          </w:p>
          <w:p w14:paraId="63C0CA89" w14:textId="772FE574" w:rsidR="00883ACD" w:rsidRPr="002046F5" w:rsidRDefault="00883ACD" w:rsidP="00A0032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 xml:space="preserve">Please view on-line before the meeting at </w:t>
            </w:r>
            <w:hyperlink r:id="rId5" w:history="1">
              <w:r w:rsidRPr="002046F5">
                <w:rPr>
                  <w:rStyle w:val="Hyperlink"/>
                  <w:rFonts w:cstheme="minorHAnsi"/>
                  <w:sz w:val="20"/>
                  <w:szCs w:val="20"/>
                </w:rPr>
                <w:t>http://planapps-online.ne-derbyshire.gov.uk/online-applications/</w:t>
              </w:r>
            </w:hyperlink>
            <w:r w:rsidRPr="002046F5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2046F5">
              <w:rPr>
                <w:rFonts w:cstheme="minorHAnsi"/>
                <w:sz w:val="20"/>
                <w:szCs w:val="20"/>
              </w:rPr>
              <w:t>and then input the application reference number and follow the links:</w:t>
            </w:r>
          </w:p>
          <w:p w14:paraId="75448176" w14:textId="0FDE8838" w:rsidR="00883ACD" w:rsidRDefault="00883ACD" w:rsidP="00A003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B4A46">
              <w:rPr>
                <w:rFonts w:cstheme="minorHAnsi"/>
                <w:b/>
                <w:bCs/>
                <w:sz w:val="20"/>
                <w:szCs w:val="20"/>
              </w:rPr>
              <w:t>19/01078/FLH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4A46">
              <w:rPr>
                <w:rFonts w:cstheme="minorHAnsi"/>
                <w:sz w:val="20"/>
                <w:szCs w:val="20"/>
              </w:rPr>
              <w:t>Single storey side extension, new front porch and conservatory to rear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B4A46">
              <w:rPr>
                <w:rFonts w:cstheme="minorHAnsi"/>
                <w:sz w:val="20"/>
                <w:szCs w:val="20"/>
              </w:rPr>
              <w:t>62 Springfield Road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B4A46">
              <w:rPr>
                <w:rFonts w:cstheme="minorHAnsi"/>
                <w:sz w:val="20"/>
                <w:szCs w:val="20"/>
              </w:rPr>
              <w:t xml:space="preserve"> Barlow</w:t>
            </w:r>
          </w:p>
          <w:p w14:paraId="7CAFF9DE" w14:textId="446D0CE2" w:rsidR="00883ACD" w:rsidRPr="002046F5" w:rsidRDefault="00883ACD" w:rsidP="00A003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B4A46">
              <w:rPr>
                <w:rFonts w:cstheme="minorHAnsi"/>
                <w:b/>
                <w:bCs/>
                <w:sz w:val="20"/>
                <w:szCs w:val="20"/>
              </w:rPr>
              <w:t>19/01082/FL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BB4A46">
              <w:rPr>
                <w:rFonts w:cstheme="minorHAnsi"/>
                <w:sz w:val="20"/>
                <w:szCs w:val="20"/>
              </w:rPr>
              <w:t>Application for the redevelopment of large bungalow and outbuildings for five small bungalows and related infrastructure (revised scheme of 19/00440/FL)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B4A46">
              <w:rPr>
                <w:rFonts w:cstheme="minorHAnsi"/>
                <w:sz w:val="20"/>
                <w:szCs w:val="20"/>
              </w:rPr>
              <w:t>Woodside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B4A46">
              <w:rPr>
                <w:rFonts w:cstheme="minorHAnsi"/>
                <w:sz w:val="20"/>
                <w:szCs w:val="20"/>
              </w:rPr>
              <w:t xml:space="preserve"> Hackney Lane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B4A46">
              <w:rPr>
                <w:rFonts w:cstheme="minorHAnsi"/>
                <w:sz w:val="20"/>
                <w:szCs w:val="20"/>
              </w:rPr>
              <w:t xml:space="preserve"> Barlow</w:t>
            </w:r>
          </w:p>
        </w:tc>
      </w:tr>
      <w:tr w:rsidR="00883ACD" w14:paraId="4E0007F9" w14:textId="77777777" w:rsidTr="00A00324">
        <w:tc>
          <w:tcPr>
            <w:tcW w:w="846" w:type="dxa"/>
            <w:vMerge/>
          </w:tcPr>
          <w:p w14:paraId="7180ED06" w14:textId="77777777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202C0" w14:textId="5847D64D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22252FB2" w14:textId="77777777" w:rsidR="00883ACD" w:rsidRPr="00EE5588" w:rsidRDefault="00883ACD" w:rsidP="00A00324">
            <w:pPr>
              <w:rPr>
                <w:rFonts w:cstheme="minorHAnsi"/>
                <w:b/>
                <w:sz w:val="20"/>
                <w:szCs w:val="20"/>
              </w:rPr>
            </w:pPr>
            <w:r w:rsidRPr="00EE5588">
              <w:rPr>
                <w:rFonts w:cstheme="minorHAnsi"/>
                <w:b/>
                <w:sz w:val="20"/>
                <w:szCs w:val="20"/>
              </w:rPr>
              <w:t>Planning Decisions</w:t>
            </w:r>
          </w:p>
          <w:p w14:paraId="20007E75" w14:textId="21295F53" w:rsidR="00883ACD" w:rsidRPr="00EE5588" w:rsidRDefault="00883ACD" w:rsidP="004A6D45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83ACD" w14:paraId="26481715" w14:textId="77777777" w:rsidTr="00A00324">
        <w:tc>
          <w:tcPr>
            <w:tcW w:w="846" w:type="dxa"/>
            <w:vMerge/>
          </w:tcPr>
          <w:p w14:paraId="723EC182" w14:textId="3ABCD0FF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28133" w14:textId="059B87FE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8647" w:type="dxa"/>
          </w:tcPr>
          <w:p w14:paraId="4B736DCC" w14:textId="74E128C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b/>
                <w:color w:val="000000"/>
                <w:sz w:val="20"/>
                <w:szCs w:val="20"/>
              </w:rPr>
              <w:t>Any other planning matters, appeals, etc</w:t>
            </w:r>
          </w:p>
        </w:tc>
      </w:tr>
      <w:tr w:rsidR="00A00324" w14:paraId="410ABE2C" w14:textId="77777777" w:rsidTr="00A00324">
        <w:tc>
          <w:tcPr>
            <w:tcW w:w="846" w:type="dxa"/>
          </w:tcPr>
          <w:p w14:paraId="635B7467" w14:textId="0B137C11" w:rsidR="00A00324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68D817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DAD6BBB" w14:textId="7B57EE79" w:rsidR="00A00324" w:rsidRPr="00070991" w:rsidRDefault="00545B01" w:rsidP="00545B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District Councillor Report</w:t>
            </w:r>
          </w:p>
        </w:tc>
      </w:tr>
      <w:tr w:rsidR="00A00324" w14:paraId="57FB703D" w14:textId="77777777" w:rsidTr="00A00324">
        <w:tc>
          <w:tcPr>
            <w:tcW w:w="846" w:type="dxa"/>
          </w:tcPr>
          <w:p w14:paraId="241BCD75" w14:textId="3969652B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9A5C5EA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A675A1" w14:textId="71A9A34B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Police Liaison Officer/Crime Report</w:t>
            </w:r>
          </w:p>
        </w:tc>
      </w:tr>
      <w:tr w:rsidR="00A00324" w14:paraId="65903EAD" w14:textId="77777777" w:rsidTr="00A00324">
        <w:tc>
          <w:tcPr>
            <w:tcW w:w="846" w:type="dxa"/>
          </w:tcPr>
          <w:p w14:paraId="42C647AA" w14:textId="0A97436F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BB8239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23B3C96" w14:textId="345454BE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County Council Member</w:t>
            </w:r>
          </w:p>
        </w:tc>
      </w:tr>
      <w:tr w:rsidR="00A00324" w14:paraId="3009A13D" w14:textId="77777777" w:rsidTr="00A00324">
        <w:tc>
          <w:tcPr>
            <w:tcW w:w="846" w:type="dxa"/>
          </w:tcPr>
          <w:p w14:paraId="31959F89" w14:textId="49AEE604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41628C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1283F19" w14:textId="19C0EA0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Minutes of the meeting of Monday 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06382B" w:rsidRPr="0006382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06382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>Novem</w:t>
            </w:r>
            <w:r w:rsidR="0006382B">
              <w:rPr>
                <w:rFonts w:cstheme="minorHAnsi"/>
                <w:b/>
                <w:bCs/>
                <w:sz w:val="20"/>
                <w:szCs w:val="20"/>
              </w:rPr>
              <w:t>ber</w:t>
            </w: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 2019</w:t>
            </w:r>
          </w:p>
        </w:tc>
      </w:tr>
      <w:tr w:rsidR="009D1C9B" w14:paraId="6965720B" w14:textId="77777777" w:rsidTr="00A00324">
        <w:tc>
          <w:tcPr>
            <w:tcW w:w="846" w:type="dxa"/>
          </w:tcPr>
          <w:p w14:paraId="0C31785C" w14:textId="72CC6175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60E30828" w14:textId="77777777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0BCE337" w14:textId="63E0434C" w:rsidR="009D1C9B" w:rsidRPr="00070991" w:rsidRDefault="009D1C9B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Matters Arising</w:t>
            </w:r>
          </w:p>
        </w:tc>
      </w:tr>
      <w:tr w:rsidR="00A00324" w14:paraId="79884F9F" w14:textId="77777777" w:rsidTr="00A00324">
        <w:tc>
          <w:tcPr>
            <w:tcW w:w="846" w:type="dxa"/>
          </w:tcPr>
          <w:p w14:paraId="249DB456" w14:textId="08E14AC9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9D1C9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11BFD44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AC89B28" w14:textId="77777777" w:rsidR="00A00324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Parish Clerks report</w:t>
            </w:r>
          </w:p>
          <w:p w14:paraId="0D15638C" w14:textId="77777777" w:rsidR="0006382B" w:rsidRDefault="0006382B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Website update</w:t>
            </w:r>
          </w:p>
          <w:p w14:paraId="3E24AFBF" w14:textId="77777777" w:rsidR="00883ACD" w:rsidRDefault="0006382B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Village Hall Bookings</w:t>
            </w:r>
          </w:p>
          <w:p w14:paraId="4DDE15DD" w14:textId="77777777" w:rsidR="00883ACD" w:rsidRPr="00883ACD" w:rsidRDefault="00883ACD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O</w:t>
            </w:r>
            <w:r w:rsidRPr="00883ACD">
              <w:rPr>
                <w:rFonts w:eastAsia="Times New Roman"/>
                <w:sz w:val="20"/>
                <w:szCs w:val="20"/>
              </w:rPr>
              <w:t xml:space="preserve">ther </w:t>
            </w:r>
            <w:proofErr w:type="spellStart"/>
            <w:r w:rsidRPr="00883ACD">
              <w:rPr>
                <w:rFonts w:eastAsia="Times New Roman"/>
                <w:sz w:val="20"/>
                <w:szCs w:val="20"/>
              </w:rPr>
              <w:t>issues</w:t>
            </w:r>
            <w:proofErr w:type="spellEnd"/>
          </w:p>
          <w:p w14:paraId="39CFF21F" w14:textId="5BF998F9" w:rsidR="0006382B" w:rsidRPr="00883ACD" w:rsidRDefault="00883ACD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November meeting action</w:t>
            </w:r>
          </w:p>
        </w:tc>
      </w:tr>
      <w:tr w:rsidR="00A00324" w14:paraId="0B77D612" w14:textId="77777777" w:rsidTr="00A00324">
        <w:tc>
          <w:tcPr>
            <w:tcW w:w="846" w:type="dxa"/>
          </w:tcPr>
          <w:p w14:paraId="6A2D3D31" w14:textId="569EA679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9D1C9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491680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7AE364F" w14:textId="77777777" w:rsidR="00A00324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Correspondence received</w:t>
            </w:r>
          </w:p>
          <w:p w14:paraId="3951A01A" w14:textId="479CB06F" w:rsidR="0006382B" w:rsidRPr="00883ACD" w:rsidRDefault="00883ACD" w:rsidP="00C2094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grit bins - Barlow Lee's lane</w:t>
            </w:r>
          </w:p>
        </w:tc>
      </w:tr>
      <w:tr w:rsidR="00A00324" w14:paraId="0DA7CFBA" w14:textId="77777777" w:rsidTr="00A00324">
        <w:tc>
          <w:tcPr>
            <w:tcW w:w="846" w:type="dxa"/>
          </w:tcPr>
          <w:p w14:paraId="6E607DE8" w14:textId="0CDDFC80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9D1C9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6CB221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9E7D374" w14:textId="4DC931F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RFO Report </w:t>
            </w:r>
          </w:p>
        </w:tc>
      </w:tr>
      <w:tr w:rsidR="00545B01" w14:paraId="68928536" w14:textId="77777777" w:rsidTr="00A00324">
        <w:tc>
          <w:tcPr>
            <w:tcW w:w="846" w:type="dxa"/>
          </w:tcPr>
          <w:p w14:paraId="08676B18" w14:textId="3144CFD9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9D1C9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28429C6" w14:textId="0A62CC77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4195DC05" w14:textId="77777777" w:rsidR="00545B01" w:rsidRPr="00070991" w:rsidRDefault="00545B0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Village Hall/Recreation Ground Issues </w:t>
            </w:r>
          </w:p>
          <w:p w14:paraId="124EF68D" w14:textId="3801B4F2" w:rsidR="00545B01" w:rsidRDefault="00545B01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67372">
              <w:rPr>
                <w:rFonts w:cstheme="minorHAnsi"/>
                <w:sz w:val="20"/>
                <w:szCs w:val="20"/>
              </w:rPr>
              <w:t>Monthly Inspection Report Village Hall</w:t>
            </w:r>
          </w:p>
          <w:p w14:paraId="2343514C" w14:textId="26E839AA" w:rsidR="00E67372" w:rsidRPr="00E67372" w:rsidRDefault="00E67372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list</w:t>
            </w:r>
          </w:p>
        </w:tc>
      </w:tr>
      <w:tr w:rsidR="00A00324" w14:paraId="5095E52E" w14:textId="77777777" w:rsidTr="00A00324">
        <w:tc>
          <w:tcPr>
            <w:tcW w:w="846" w:type="dxa"/>
          </w:tcPr>
          <w:p w14:paraId="0A7EB0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63E38" w14:textId="4CBF815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7BB904EA" w14:textId="3EE9B56B" w:rsidR="00BC2E06" w:rsidRPr="00BC2E06" w:rsidRDefault="00BC2E06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BC2E06">
              <w:rPr>
                <w:rFonts w:eastAsia="Times New Roman"/>
                <w:sz w:val="20"/>
                <w:szCs w:val="20"/>
              </w:rPr>
              <w:t>onthly H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BC2E06">
              <w:rPr>
                <w:rFonts w:eastAsia="Times New Roman"/>
                <w:sz w:val="20"/>
                <w:szCs w:val="20"/>
              </w:rPr>
              <w:t xml:space="preserve"> inspection- to confirm councillors inspecting for next meeting</w:t>
            </w:r>
          </w:p>
          <w:p w14:paraId="535DDBFD" w14:textId="36EB2A77" w:rsidR="00BC2E06" w:rsidRPr="00BC2E06" w:rsidRDefault="00BC2E06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BC2E06">
              <w:rPr>
                <w:rFonts w:eastAsia="Times New Roman"/>
                <w:sz w:val="20"/>
                <w:szCs w:val="20"/>
              </w:rPr>
              <w:t>eekly playground inspection reports+ action needed</w:t>
            </w:r>
          </w:p>
          <w:p w14:paraId="493427D4" w14:textId="4BDA6E2F" w:rsidR="00545B01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Key Box Code</w:t>
            </w:r>
          </w:p>
          <w:p w14:paraId="15C1DED0" w14:textId="413C5BE9" w:rsidR="00E67372" w:rsidRPr="00BD1BF6" w:rsidRDefault="00C20948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Kitchen Settings and Operation</w:t>
            </w:r>
          </w:p>
          <w:p w14:paraId="2597E98F" w14:textId="61296A5D" w:rsidR="00FF4FBB" w:rsidRDefault="00FF4FBB" w:rsidP="00FF4F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Noticeboard replacements in Village Hall Carpark</w:t>
            </w:r>
          </w:p>
          <w:p w14:paraId="0CE25C09" w14:textId="514A0EE0" w:rsidR="00883ACD" w:rsidRPr="00883ACD" w:rsidRDefault="00883ACD" w:rsidP="00FF4F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N</w:t>
            </w:r>
            <w:r w:rsidRPr="00883ACD">
              <w:rPr>
                <w:rFonts w:eastAsia="Times New Roman"/>
                <w:sz w:val="20"/>
                <w:szCs w:val="20"/>
              </w:rPr>
              <w:t>ew kitchen Operation, charges,</w:t>
            </w:r>
            <w:r w:rsidRPr="00883ACD">
              <w:rPr>
                <w:rFonts w:eastAsia="Times New Roman"/>
                <w:sz w:val="20"/>
                <w:szCs w:val="20"/>
              </w:rPr>
              <w:t xml:space="preserve"> </w:t>
            </w:r>
            <w:r w:rsidRPr="00883ACD">
              <w:rPr>
                <w:rFonts w:eastAsia="Times New Roman"/>
                <w:sz w:val="20"/>
                <w:szCs w:val="20"/>
              </w:rPr>
              <w:t>storage, disabled hall usage solution</w:t>
            </w:r>
          </w:p>
          <w:p w14:paraId="68714337" w14:textId="35F8F770" w:rsidR="00545B01" w:rsidRPr="00BD1BF6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 xml:space="preserve">Pipes Boxing in </w:t>
            </w:r>
            <w:r w:rsidR="002046F5" w:rsidRPr="00BD1BF6">
              <w:rPr>
                <w:rFonts w:cstheme="minorHAnsi"/>
                <w:sz w:val="20"/>
                <w:szCs w:val="20"/>
              </w:rPr>
              <w:t xml:space="preserve">and </w:t>
            </w:r>
            <w:r w:rsidRPr="00BD1BF6">
              <w:rPr>
                <w:rFonts w:cstheme="minorHAnsi"/>
                <w:sz w:val="20"/>
                <w:szCs w:val="20"/>
              </w:rPr>
              <w:t>French Doors</w:t>
            </w:r>
          </w:p>
          <w:p w14:paraId="34A64648" w14:textId="295E7E2F" w:rsidR="00545B01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Hall Decoration</w:t>
            </w:r>
          </w:p>
          <w:p w14:paraId="70FDB857" w14:textId="2291BA81" w:rsidR="00BD1BF6" w:rsidRPr="00BD1BF6" w:rsidRDefault="00C20948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Hall Lighting</w:t>
            </w:r>
          </w:p>
        </w:tc>
      </w:tr>
      <w:tr w:rsidR="009D1F1A" w14:paraId="16BAD608" w14:textId="77777777" w:rsidTr="00A00324">
        <w:tc>
          <w:tcPr>
            <w:tcW w:w="846" w:type="dxa"/>
          </w:tcPr>
          <w:p w14:paraId="2B980445" w14:textId="22EDEAFA" w:rsidR="009D1F1A" w:rsidRDefault="009D1F1A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D1C9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1E8A01D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453323B" w14:textId="381CDC9D" w:rsidR="009D1F1A" w:rsidRPr="00070991" w:rsidRDefault="00BB4A46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Grass mowing 2020</w:t>
            </w:r>
          </w:p>
        </w:tc>
      </w:tr>
      <w:tr w:rsidR="009D1C9B" w14:paraId="3494A91C" w14:textId="77777777" w:rsidTr="00A00324">
        <w:tc>
          <w:tcPr>
            <w:tcW w:w="846" w:type="dxa"/>
          </w:tcPr>
          <w:p w14:paraId="470CCEFA" w14:textId="7E3D1CF0" w:rsidR="009D1C9B" w:rsidRDefault="009D1C9B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754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16D1CB1" w14:textId="77777777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1F2A444" w14:textId="3E7EE727" w:rsidR="009D1C9B" w:rsidRPr="00C20948" w:rsidRDefault="009D1C9B" w:rsidP="00E673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20948">
              <w:rPr>
                <w:rFonts w:eastAsia="Times New Roman"/>
                <w:b/>
                <w:bCs/>
                <w:sz w:val="20"/>
                <w:szCs w:val="20"/>
              </w:rPr>
              <w:t>Bye Laws review/ appointment of solicitor</w:t>
            </w:r>
            <w:r w:rsidR="00883ACD">
              <w:rPr>
                <w:rFonts w:eastAsia="Times New Roman"/>
                <w:b/>
                <w:bCs/>
                <w:sz w:val="20"/>
                <w:szCs w:val="20"/>
              </w:rPr>
              <w:t>/ deeds update</w:t>
            </w:r>
          </w:p>
        </w:tc>
      </w:tr>
      <w:tr w:rsidR="00A00324" w14:paraId="580931E9" w14:textId="77777777" w:rsidTr="00A00324">
        <w:tc>
          <w:tcPr>
            <w:tcW w:w="846" w:type="dxa"/>
          </w:tcPr>
          <w:p w14:paraId="40446DD1" w14:textId="7D869A0E" w:rsidR="00A00324" w:rsidRPr="002046F5" w:rsidRDefault="00C7547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1C35D46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82329D8" w14:textId="6659C597" w:rsidR="00A00324" w:rsidRPr="00070991" w:rsidRDefault="009D1F1A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Village Green Well Dressing list of individuals for Barlow Parish Councils insurance company</w:t>
            </w:r>
          </w:p>
        </w:tc>
      </w:tr>
      <w:tr w:rsidR="00A00324" w14:paraId="5311CEBE" w14:textId="77777777" w:rsidTr="00A00324">
        <w:tc>
          <w:tcPr>
            <w:tcW w:w="846" w:type="dxa"/>
          </w:tcPr>
          <w:p w14:paraId="02B75FAC" w14:textId="7EC2690C" w:rsidR="00A00324" w:rsidRPr="002046F5" w:rsidRDefault="005A592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FDDFA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1DC7F71" w14:textId="08D0E348" w:rsidR="00A00324" w:rsidRPr="00070991" w:rsidRDefault="009D1F1A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Well dressers consent for a bench to be sited on the Village Green</w:t>
            </w:r>
          </w:p>
        </w:tc>
      </w:tr>
      <w:tr w:rsidR="00A00324" w14:paraId="19622006" w14:textId="77777777" w:rsidTr="00A00324">
        <w:tc>
          <w:tcPr>
            <w:tcW w:w="846" w:type="dxa"/>
          </w:tcPr>
          <w:p w14:paraId="63F75D4C" w14:textId="05DD1FAF" w:rsidR="00A00324" w:rsidRPr="002046F5" w:rsidRDefault="005A592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C31C7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F28556E" w14:textId="11BA580E" w:rsidR="00BB5ADC" w:rsidRPr="00A10A49" w:rsidRDefault="00BB5ADC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0A49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A10A49">
              <w:rPr>
                <w:rFonts w:eastAsia="Times New Roman"/>
                <w:b/>
                <w:bCs/>
                <w:sz w:val="20"/>
                <w:szCs w:val="20"/>
              </w:rPr>
              <w:t xml:space="preserve">ar </w:t>
            </w:r>
            <w:r w:rsidRPr="00A10A49">
              <w:rPr>
                <w:rFonts w:eastAsia="Times New Roman"/>
                <w:b/>
                <w:bCs/>
                <w:sz w:val="20"/>
                <w:szCs w:val="20"/>
              </w:rPr>
              <w:t>M</w:t>
            </w:r>
            <w:r w:rsidRPr="00A10A49">
              <w:rPr>
                <w:rFonts w:eastAsia="Times New Roman"/>
                <w:b/>
                <w:bCs/>
                <w:sz w:val="20"/>
                <w:szCs w:val="20"/>
              </w:rPr>
              <w:t>emorial donations accounts</w:t>
            </w:r>
          </w:p>
        </w:tc>
      </w:tr>
      <w:tr w:rsidR="009D1F1A" w14:paraId="548E2DAD" w14:textId="77777777" w:rsidTr="00A00324">
        <w:tc>
          <w:tcPr>
            <w:tcW w:w="846" w:type="dxa"/>
          </w:tcPr>
          <w:p w14:paraId="5571079E" w14:textId="3990FA85" w:rsidR="009D1F1A" w:rsidRPr="002046F5" w:rsidRDefault="005A592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C3E2438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70060CC" w14:textId="767104BA" w:rsidR="009D1F1A" w:rsidRPr="00BC2E06" w:rsidRDefault="00BC2E06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E06">
              <w:rPr>
                <w:rFonts w:eastAsia="Times New Roman"/>
                <w:b/>
                <w:bCs/>
                <w:sz w:val="20"/>
                <w:szCs w:val="20"/>
              </w:rPr>
              <w:t>Purchase of a 1914/1918 bench at the green / donation process and any surplus</w:t>
            </w:r>
          </w:p>
        </w:tc>
      </w:tr>
      <w:tr w:rsidR="00BC2E06" w14:paraId="7068648F" w14:textId="77777777" w:rsidTr="00A00324">
        <w:tc>
          <w:tcPr>
            <w:tcW w:w="846" w:type="dxa"/>
          </w:tcPr>
          <w:p w14:paraId="1897124C" w14:textId="14A03747" w:rsidR="00BC2E06" w:rsidRDefault="00BC2E06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6A5B8D6" w14:textId="77777777" w:rsidR="00BC2E06" w:rsidRPr="002046F5" w:rsidRDefault="00BC2E06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EB0D1AB" w14:textId="641EC540" w:rsidR="00BC2E06" w:rsidRDefault="00BC2E06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0"/>
                <w:szCs w:val="20"/>
              </w:rPr>
              <w:t>Speedwatch</w:t>
            </w:r>
            <w:proofErr w:type="spellEnd"/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update</w:t>
            </w:r>
            <w:bookmarkStart w:id="0" w:name="_GoBack"/>
            <w:bookmarkEnd w:id="0"/>
          </w:p>
        </w:tc>
      </w:tr>
      <w:tr w:rsidR="008B1CCA" w14:paraId="7A15E3F7" w14:textId="77777777" w:rsidTr="0027150E">
        <w:tc>
          <w:tcPr>
            <w:tcW w:w="846" w:type="dxa"/>
          </w:tcPr>
          <w:p w14:paraId="331FAB1F" w14:textId="6DB0E96D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754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0F499D4" w14:textId="77777777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2BE447E" w14:textId="77777777" w:rsidR="008B1CCA" w:rsidRDefault="008B1CCA" w:rsidP="0027150E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Ongoing issues:</w:t>
            </w:r>
          </w:p>
          <w:p w14:paraId="78564D84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Mods Lane Footpath</w:t>
            </w:r>
          </w:p>
          <w:p w14:paraId="52CB4363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 w:rsidRPr="00DE24F7">
              <w:rPr>
                <w:rFonts w:cstheme="minorHAnsi"/>
                <w:sz w:val="20"/>
                <w:szCs w:val="20"/>
              </w:rPr>
              <w:t>Parking Issues</w:t>
            </w:r>
            <w:r>
              <w:rPr>
                <w:rFonts w:cstheme="minorHAnsi"/>
                <w:sz w:val="20"/>
                <w:szCs w:val="20"/>
              </w:rPr>
              <w:t>/Yellow lines consultation update</w:t>
            </w:r>
          </w:p>
          <w:p w14:paraId="21E8C68D" w14:textId="439B62FB" w:rsidR="00883ACD" w:rsidRPr="009D1F1A" w:rsidRDefault="00883ACD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Christmas tree update</w:t>
            </w:r>
          </w:p>
        </w:tc>
      </w:tr>
      <w:tr w:rsidR="00883ACD" w14:paraId="0CCF2CB1" w14:textId="77777777" w:rsidTr="00A00324">
        <w:tc>
          <w:tcPr>
            <w:tcW w:w="846" w:type="dxa"/>
          </w:tcPr>
          <w:p w14:paraId="70A74169" w14:textId="20AFA8D9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5B855C0B" w14:textId="77777777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628F86D" w14:textId="0700C87A" w:rsidR="00883ACD" w:rsidRPr="00883ACD" w:rsidRDefault="00883ACD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re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school classroom grant update</w:t>
            </w:r>
          </w:p>
        </w:tc>
      </w:tr>
      <w:tr w:rsidR="00883ACD" w14:paraId="58C14A92" w14:textId="77777777" w:rsidTr="00A00324">
        <w:tc>
          <w:tcPr>
            <w:tcW w:w="846" w:type="dxa"/>
          </w:tcPr>
          <w:p w14:paraId="085E8731" w14:textId="62FF7168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2D751441" w14:textId="77777777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F96D6F4" w14:textId="2EEE776C" w:rsidR="00883ACD" w:rsidRPr="00883ACD" w:rsidRDefault="00883ACD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ppraisal report action</w:t>
            </w:r>
          </w:p>
        </w:tc>
      </w:tr>
      <w:tr w:rsidR="00A00324" w14:paraId="4513E05C" w14:textId="77777777" w:rsidTr="00A00324">
        <w:tc>
          <w:tcPr>
            <w:tcW w:w="846" w:type="dxa"/>
          </w:tcPr>
          <w:p w14:paraId="76AFC6E2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DC94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ED0A342" w14:textId="1D024A96" w:rsidR="00A00324" w:rsidRPr="00070991" w:rsidRDefault="002046F5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date of the next meeting – Monday 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C20948" w:rsidRPr="00C20948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 xml:space="preserve"> January 2020</w:t>
            </w:r>
          </w:p>
        </w:tc>
      </w:tr>
      <w:tr w:rsidR="00A00324" w14:paraId="0634A9C0" w14:textId="77777777" w:rsidTr="00A00324">
        <w:tc>
          <w:tcPr>
            <w:tcW w:w="846" w:type="dxa"/>
          </w:tcPr>
          <w:p w14:paraId="163998A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A29CE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94A6545" w14:textId="77777777" w:rsidR="00A00324" w:rsidRDefault="002046F5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Items noted for the 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>January</w:t>
            </w:r>
            <w:r w:rsidRPr="00070991">
              <w:rPr>
                <w:rFonts w:cstheme="minorHAnsi"/>
                <w:b/>
                <w:bCs/>
                <w:sz w:val="20"/>
                <w:szCs w:val="20"/>
              </w:rPr>
              <w:t>’s Agenda</w:t>
            </w:r>
          </w:p>
          <w:p w14:paraId="5942D598" w14:textId="77777777" w:rsidR="00BB5ADC" w:rsidRPr="00BB5ADC" w:rsidRDefault="00BB5ADC" w:rsidP="00BB5ADC">
            <w:pPr>
              <w:rPr>
                <w:rFonts w:cstheme="minorHAnsi"/>
                <w:sz w:val="20"/>
                <w:szCs w:val="20"/>
              </w:rPr>
            </w:pPr>
            <w:r w:rsidRPr="00BB5ADC">
              <w:rPr>
                <w:rFonts w:cstheme="minorHAnsi"/>
                <w:sz w:val="20"/>
                <w:szCs w:val="20"/>
              </w:rPr>
              <w:t>Wooden Gates/30mph Speed Gates</w:t>
            </w:r>
          </w:p>
          <w:p w14:paraId="74091935" w14:textId="77777777" w:rsidR="00BB5ADC" w:rsidRPr="00BB5ADC" w:rsidRDefault="00BB5ADC" w:rsidP="00BB5ADC">
            <w:pPr>
              <w:rPr>
                <w:rFonts w:eastAsia="Times New Roman"/>
                <w:sz w:val="20"/>
                <w:szCs w:val="20"/>
              </w:rPr>
            </w:pPr>
            <w:r w:rsidRPr="00BB5ADC">
              <w:rPr>
                <w:rFonts w:eastAsia="Times New Roman"/>
                <w:sz w:val="20"/>
                <w:szCs w:val="20"/>
              </w:rPr>
              <w:t>village hall bench replacement</w:t>
            </w:r>
          </w:p>
          <w:p w14:paraId="0B6A4062" w14:textId="1C190329" w:rsidR="00BB5ADC" w:rsidRPr="00070991" w:rsidRDefault="00BB5ADC" w:rsidP="00BB5AD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B5ADC">
              <w:rPr>
                <w:rFonts w:eastAsia="Times New Roman"/>
                <w:sz w:val="20"/>
                <w:szCs w:val="20"/>
              </w:rPr>
              <w:t>marketing village hall/ village invitation</w:t>
            </w:r>
          </w:p>
        </w:tc>
      </w:tr>
    </w:tbl>
    <w:p w14:paraId="48800662" w14:textId="77310BBF" w:rsidR="00A00324" w:rsidRDefault="00A00324" w:rsidP="00A00324"/>
    <w:p w14:paraId="24FBA9EF" w14:textId="77777777" w:rsidR="002046F5" w:rsidRPr="00070991" w:rsidRDefault="002046F5" w:rsidP="002046F5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2 – CONFIDENTIAL INFORMATION</w:t>
      </w:r>
    </w:p>
    <w:p w14:paraId="65B2FEF4" w14:textId="77777777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</w:p>
    <w:p w14:paraId="1EEBBB46" w14:textId="388D7CB4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To consider any agenda item which by circumstance has become confidential since the circulation of the </w:t>
      </w:r>
      <w:r>
        <w:rPr>
          <w:rFonts w:cstheme="minorHAnsi"/>
          <w:sz w:val="20"/>
          <w:szCs w:val="20"/>
        </w:rPr>
        <w:t>a</w:t>
      </w:r>
      <w:r w:rsidRPr="00B83EC2">
        <w:rPr>
          <w:rFonts w:cstheme="minorHAnsi"/>
          <w:sz w:val="20"/>
          <w:szCs w:val="20"/>
        </w:rPr>
        <w:t>genda.</w:t>
      </w:r>
    </w:p>
    <w:p w14:paraId="2F9C948D" w14:textId="77777777" w:rsidR="002046F5" w:rsidRDefault="002046F5" w:rsidP="00A00324"/>
    <w:sectPr w:rsidR="00204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6382B"/>
    <w:rsid w:val="00070991"/>
    <w:rsid w:val="000E46BE"/>
    <w:rsid w:val="002046F5"/>
    <w:rsid w:val="00232B59"/>
    <w:rsid w:val="002D79D6"/>
    <w:rsid w:val="004729B9"/>
    <w:rsid w:val="004A6D45"/>
    <w:rsid w:val="00545B01"/>
    <w:rsid w:val="005A5925"/>
    <w:rsid w:val="006B5486"/>
    <w:rsid w:val="00883ACD"/>
    <w:rsid w:val="008B1CCA"/>
    <w:rsid w:val="008E4F9F"/>
    <w:rsid w:val="00931A7C"/>
    <w:rsid w:val="00955D1E"/>
    <w:rsid w:val="009D1C9B"/>
    <w:rsid w:val="009D1F1A"/>
    <w:rsid w:val="00A00324"/>
    <w:rsid w:val="00A10A49"/>
    <w:rsid w:val="00A176F5"/>
    <w:rsid w:val="00BB4A46"/>
    <w:rsid w:val="00BB5ADC"/>
    <w:rsid w:val="00BC2E06"/>
    <w:rsid w:val="00BD1BF6"/>
    <w:rsid w:val="00C20948"/>
    <w:rsid w:val="00C7547D"/>
    <w:rsid w:val="00E67372"/>
    <w:rsid w:val="00EE558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apps-online.ne-derbyshire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7</cp:revision>
  <dcterms:created xsi:type="dcterms:W3CDTF">2019-11-21T20:31:00Z</dcterms:created>
  <dcterms:modified xsi:type="dcterms:W3CDTF">2019-11-24T14:04:00Z</dcterms:modified>
</cp:coreProperties>
</file>